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4EF1510A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2D19FEE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</w:t>
            </w:r>
          </w:p>
        </w:tc>
      </w:tr>
      <w:tr w:rsidR="00256546" w:rsidRPr="004A1C28" w14:paraId="261E271E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1ABED5D6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4CCCDD88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CF8276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筆頭演者の氏名（ふりがな）</w:t>
            </w:r>
          </w:p>
        </w:tc>
      </w:tr>
      <w:tr w:rsidR="00256546" w:rsidRPr="004A1C28" w14:paraId="52DF02B7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6A5B7D33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FFF8CD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446E448" w14:textId="1DB43A61" w:rsidR="00EE03D2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筆頭演者の所属機関名　例）</w:t>
            </w:r>
            <w:r w:rsidR="00EE03D2">
              <w:rPr>
                <w:rFonts w:ascii="Meiryo UI" w:eastAsia="Meiryo UI" w:hAnsi="Meiryo UI" w:hint="eastAsia"/>
              </w:rPr>
              <w:t xml:space="preserve">〇〇〇〇病院　</w:t>
            </w:r>
            <w:r w:rsidR="00073934">
              <w:rPr>
                <w:rFonts w:ascii="Meiryo UI" w:eastAsia="Meiryo UI" w:hAnsi="Meiryo UI" w:hint="eastAsia"/>
              </w:rPr>
              <w:t>○○科</w:t>
            </w:r>
          </w:p>
          <w:p w14:paraId="6DD8B158" w14:textId="15450344" w:rsidR="00EE03D2" w:rsidRPr="00B65C91" w:rsidRDefault="00EE03D2" w:rsidP="00DE404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65C91">
              <w:rPr>
                <w:rFonts w:ascii="Meiryo UI" w:eastAsia="Meiryo UI" w:hAnsi="Meiryo UI" w:hint="eastAsia"/>
                <w:sz w:val="20"/>
                <w:szCs w:val="21"/>
              </w:rPr>
              <w:t>※部署名まで入力してください</w:t>
            </w:r>
          </w:p>
          <w:p w14:paraId="215293E2" w14:textId="745E093B" w:rsidR="00EE03D2" w:rsidRPr="004A1C28" w:rsidRDefault="00EE03D2" w:rsidP="00DE404A">
            <w:pPr>
              <w:spacing w:line="240" w:lineRule="exact"/>
              <w:rPr>
                <w:rFonts w:ascii="Meiryo UI" w:eastAsia="Meiryo UI" w:hAnsi="Meiryo UI"/>
              </w:rPr>
            </w:pPr>
            <w:r w:rsidRPr="00B65C91">
              <w:rPr>
                <w:rFonts w:ascii="Meiryo UI" w:eastAsia="Meiryo UI" w:hAnsi="Meiryo UI" w:hint="eastAsia"/>
                <w:sz w:val="20"/>
                <w:szCs w:val="21"/>
              </w:rPr>
              <w:t>※「医療法人○○会」「医療法人社団」などの法人格は、省略してください</w:t>
            </w:r>
          </w:p>
        </w:tc>
      </w:tr>
      <w:tr w:rsidR="00256546" w:rsidRPr="004A1C28" w14:paraId="2D933AD3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1F8B70D" w14:textId="77777777" w:rsidR="00256546" w:rsidRPr="00256546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B626B0C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573A8739" w14:textId="453C63DB" w:rsidR="00256546" w:rsidRPr="004A1C28" w:rsidRDefault="00D715D2" w:rsidP="00DE404A">
            <w:pPr>
              <w:rPr>
                <w:rFonts w:ascii="Meiryo UI" w:eastAsia="Meiryo UI" w:hAnsi="Meiryo UI"/>
              </w:rPr>
            </w:pPr>
            <w:r w:rsidRPr="00D715D2">
              <w:rPr>
                <w:rFonts w:ascii="Meiryo UI" w:eastAsia="Meiryo UI" w:hAnsi="Meiryo UI" w:hint="eastAsia"/>
              </w:rPr>
              <w:t>筆頭著者の所属機関住所の</w:t>
            </w:r>
            <w:r w:rsidR="00256546" w:rsidRPr="004A1C28">
              <w:rPr>
                <w:rFonts w:ascii="Meiryo UI" w:eastAsia="Meiryo UI" w:hAnsi="Meiryo UI" w:hint="eastAsia"/>
              </w:rPr>
              <w:t>郵便番号</w:t>
            </w:r>
          </w:p>
        </w:tc>
      </w:tr>
      <w:tr w:rsidR="00256546" w:rsidRPr="004A1C28" w14:paraId="7F6BAC81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09B1A74B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CED0DCA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0C5BCE9" w14:textId="225DF644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筆頭演者の所属機関住所</w:t>
            </w:r>
          </w:p>
        </w:tc>
      </w:tr>
      <w:tr w:rsidR="00256546" w:rsidRPr="004A1C28" w14:paraId="47BF262B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4D36BB60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1E625EA7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0B2826BA" w14:textId="3353F90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 w:rsidR="00D715D2">
              <w:rPr>
                <w:rFonts w:ascii="Meiryo UI" w:eastAsia="Meiryo UI" w:hAnsi="Meiryo UI" w:hint="eastAsia"/>
              </w:rPr>
              <w:t>所属先の</w:t>
            </w:r>
            <w:r w:rsidRPr="004A1C28">
              <w:rPr>
                <w:rFonts w:ascii="Meiryo UI" w:eastAsia="Meiryo UI" w:hAnsi="Meiryo UI" w:hint="eastAsia"/>
              </w:rPr>
              <w:t>電話番号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256546" w:rsidRPr="004A1C28" w14:paraId="2DDF5ECC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ED5DF2C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771671AF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</w:tcPr>
          <w:p w14:paraId="6D447A58" w14:textId="77777777" w:rsidR="00256546" w:rsidRPr="004A1C28" w:rsidRDefault="00256546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上記の内線番号</w:t>
            </w:r>
            <w:r w:rsidRPr="004A1C28">
              <w:rPr>
                <w:rFonts w:ascii="Meiryo UI" w:eastAsia="Meiryo UI" w:hAnsi="Meiryo UI"/>
              </w:rPr>
              <w:t>(半角)</w:t>
            </w:r>
          </w:p>
        </w:tc>
      </w:tr>
      <w:tr w:rsidR="00256546" w:rsidRPr="004A1C28" w14:paraId="2AEF1D6C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314402F" w14:textId="77777777" w:rsidR="00256546" w:rsidRPr="004A1C28" w:rsidRDefault="0025654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D715D2" w:rsidRPr="004A1C28" w14:paraId="618F1279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6016B0F2" w14:textId="24747F30" w:rsidR="00D715D2" w:rsidRPr="004A1C28" w:rsidRDefault="00D715D2" w:rsidP="00DE404A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筆頭演者の</w:t>
            </w:r>
            <w:r>
              <w:rPr>
                <w:rFonts w:ascii="Meiryo UI" w:eastAsia="Meiryo UI" w:hAnsi="Meiryo UI" w:hint="eastAsia"/>
              </w:rPr>
              <w:t>所属先のFAX</w:t>
            </w:r>
            <w:r w:rsidRPr="004A1C28">
              <w:rPr>
                <w:rFonts w:ascii="Meiryo UI" w:eastAsia="Meiryo UI" w:hAnsi="Meiryo UI" w:hint="eastAsia"/>
              </w:rPr>
              <w:t>番号</w:t>
            </w:r>
            <w:r w:rsidRPr="004A1C28">
              <w:rPr>
                <w:rFonts w:ascii="Meiryo UI" w:eastAsia="Meiryo UI" w:hAnsi="Meiryo UI"/>
              </w:rPr>
              <w:t>(半角</w:t>
            </w:r>
            <w:r w:rsidRPr="004A1C28">
              <w:rPr>
                <w:rFonts w:ascii="Meiryo UI" w:eastAsia="Meiryo UI" w:hAnsi="Meiryo UI" w:hint="eastAsia"/>
              </w:rPr>
              <w:t>)</w:t>
            </w:r>
          </w:p>
        </w:tc>
      </w:tr>
      <w:tr w:rsidR="00D715D2" w:rsidRPr="004A1C28" w14:paraId="3F1E1B31" w14:textId="77777777" w:rsidTr="00DE404A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119C9573" w14:textId="77777777" w:rsidR="00D715D2" w:rsidRPr="004A1C28" w:rsidRDefault="00D715D2" w:rsidP="00DE404A">
            <w:pPr>
              <w:rPr>
                <w:rFonts w:ascii="Meiryo UI" w:eastAsia="Meiryo UI" w:hAnsi="Meiryo UI"/>
              </w:rPr>
            </w:pPr>
          </w:p>
        </w:tc>
      </w:tr>
      <w:tr w:rsidR="00256546" w:rsidRPr="004A1C28" w14:paraId="22EDED89" w14:textId="77777777" w:rsidTr="00DE404A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248839D" w14:textId="51CDC7D2" w:rsidR="00256546" w:rsidRPr="004A1C28" w:rsidRDefault="0025654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t>筆頭演者のメールアドレス（携帯不可）</w:t>
            </w:r>
          </w:p>
        </w:tc>
      </w:tr>
      <w:tr w:rsidR="00263D96" w:rsidRPr="004A1C28" w14:paraId="76884FDA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36D3CDBB" w14:textId="77777777" w:rsidR="00263D96" w:rsidRPr="004A1C28" w:rsidRDefault="00263D96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C464B8" w:rsidRPr="004A1C28" w14:paraId="7E89CEA6" w14:textId="77777777" w:rsidTr="00DE404A">
        <w:trPr>
          <w:trHeight w:val="306"/>
        </w:trPr>
        <w:tc>
          <w:tcPr>
            <w:tcW w:w="9628" w:type="dxa"/>
            <w:shd w:val="clear" w:color="auto" w:fill="D9D9D9" w:themeFill="background1" w:themeFillShade="D9"/>
          </w:tcPr>
          <w:p w14:paraId="1656386B" w14:textId="77777777" w:rsidR="00730CC0" w:rsidRDefault="00C464B8" w:rsidP="00DE404A">
            <w:pPr>
              <w:rPr>
                <w:rFonts w:ascii="Meiryo UI" w:eastAsia="Meiryo UI" w:hAnsi="Meiryo UI"/>
              </w:rPr>
            </w:pPr>
            <w:r w:rsidRPr="00C464B8">
              <w:rPr>
                <w:rFonts w:ascii="Meiryo UI" w:eastAsia="Meiryo UI" w:hAnsi="Meiryo UI" w:hint="eastAsia"/>
              </w:rPr>
              <w:t>筆頭演者の所属機関番号</w:t>
            </w:r>
            <w:r w:rsidR="00C327E5">
              <w:rPr>
                <w:rFonts w:ascii="Meiryo UI" w:eastAsia="Meiryo UI" w:hAnsi="Meiryo UI" w:hint="eastAsia"/>
              </w:rPr>
              <w:t xml:space="preserve">　</w:t>
            </w:r>
          </w:p>
          <w:p w14:paraId="67AA6951" w14:textId="5AF331CB" w:rsidR="00C464B8" w:rsidRPr="00167F29" w:rsidRDefault="00C327E5" w:rsidP="00DE404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167F29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AE705F">
              <w:rPr>
                <w:rFonts w:ascii="Meiryo UI" w:eastAsia="Meiryo UI" w:hAnsi="Meiryo UI" w:hint="eastAsia"/>
                <w:sz w:val="20"/>
                <w:szCs w:val="21"/>
              </w:rPr>
              <w:t>次</w:t>
            </w:r>
            <w:r w:rsidR="00730CC0" w:rsidRPr="00167F29">
              <w:rPr>
                <w:rFonts w:ascii="Meiryo UI" w:eastAsia="Meiryo UI" w:hAnsi="Meiryo UI" w:hint="eastAsia"/>
                <w:sz w:val="20"/>
                <w:szCs w:val="21"/>
              </w:rPr>
              <w:t>の「所属機関の登録」に</w:t>
            </w:r>
            <w:r w:rsidR="00E30EDF" w:rsidRPr="00167F29">
              <w:rPr>
                <w:rFonts w:ascii="Meiryo UI" w:eastAsia="Meiryo UI" w:hAnsi="Meiryo UI" w:hint="eastAsia"/>
                <w:sz w:val="20"/>
                <w:szCs w:val="21"/>
              </w:rPr>
              <w:t>記載いただいた</w:t>
            </w:r>
            <w:r w:rsidR="00730CC0" w:rsidRPr="00167F29">
              <w:rPr>
                <w:rFonts w:ascii="Meiryo UI" w:eastAsia="Meiryo UI" w:hAnsi="Meiryo UI" w:hint="eastAsia"/>
                <w:sz w:val="20"/>
                <w:szCs w:val="21"/>
              </w:rPr>
              <w:t>所属機関番号をご記入ください</w:t>
            </w:r>
            <w:r w:rsidR="00E30EDF" w:rsidRPr="00167F29">
              <w:rPr>
                <w:rFonts w:ascii="Meiryo UI" w:eastAsia="Meiryo UI" w:hAnsi="Meiryo UI" w:hint="eastAsia"/>
                <w:sz w:val="20"/>
                <w:szCs w:val="21"/>
              </w:rPr>
              <w:t>。</w:t>
            </w:r>
          </w:p>
          <w:p w14:paraId="23D0062E" w14:textId="2211A69D" w:rsidR="00E30EDF" w:rsidRPr="00C464B8" w:rsidRDefault="00E30EDF" w:rsidP="00DE404A">
            <w:pPr>
              <w:spacing w:line="240" w:lineRule="exact"/>
              <w:rPr>
                <w:rFonts w:ascii="Meiryo UI" w:eastAsia="Meiryo UI" w:hAnsi="Meiryo UI" w:hint="eastAsia"/>
              </w:rPr>
            </w:pPr>
            <w:r w:rsidRPr="00167F29">
              <w:rPr>
                <w:rFonts w:ascii="Meiryo UI" w:eastAsia="Meiryo UI" w:hAnsi="Meiryo UI" w:hint="eastAsia"/>
                <w:sz w:val="20"/>
                <w:szCs w:val="21"/>
              </w:rPr>
              <w:t>※筆頭演者の</w:t>
            </w:r>
            <w:r w:rsidR="00B13D19" w:rsidRPr="00167F29">
              <w:rPr>
                <w:rFonts w:ascii="Meiryo UI" w:eastAsia="Meiryo UI" w:hAnsi="Meiryo UI" w:hint="eastAsia"/>
                <w:sz w:val="20"/>
                <w:szCs w:val="21"/>
              </w:rPr>
              <w:t>主たる所属機関を必ず</w:t>
            </w:r>
            <w:r w:rsidR="00931545" w:rsidRPr="00167F29">
              <w:rPr>
                <w:rFonts w:ascii="Meiryo UI" w:eastAsia="Meiryo UI" w:hAnsi="Meiryo UI" w:hint="eastAsia"/>
                <w:sz w:val="20"/>
                <w:szCs w:val="21"/>
              </w:rPr>
              <w:t>「</w:t>
            </w:r>
            <w:r w:rsidR="00B13D19" w:rsidRPr="00167F29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="00931545" w:rsidRPr="00167F29">
              <w:rPr>
                <w:rFonts w:ascii="Meiryo UI" w:eastAsia="Meiryo UI" w:hAnsi="Meiryo UI" w:hint="eastAsia"/>
                <w:sz w:val="20"/>
                <w:szCs w:val="21"/>
              </w:rPr>
              <w:t>」としてください。複数ある場合は「1,2,5」のように記載ください。</w:t>
            </w:r>
          </w:p>
        </w:tc>
      </w:tr>
      <w:tr w:rsidR="00C464B8" w:rsidRPr="004A1C28" w14:paraId="7FF5E151" w14:textId="77777777" w:rsidTr="00DE404A">
        <w:trPr>
          <w:trHeight w:val="567"/>
        </w:trPr>
        <w:tc>
          <w:tcPr>
            <w:tcW w:w="9628" w:type="dxa"/>
            <w:vAlign w:val="center"/>
          </w:tcPr>
          <w:p w14:paraId="62375648" w14:textId="77777777" w:rsidR="00C464B8" w:rsidRPr="004A1C28" w:rsidRDefault="00C464B8" w:rsidP="00DE404A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2DA97A7F" w14:textId="77777777" w:rsidR="00DE404A" w:rsidRDefault="00DE404A" w:rsidP="009819E5">
      <w:pPr>
        <w:rPr>
          <w:rFonts w:ascii="Meiryo UI" w:eastAsia="Meiryo UI" w:hAnsi="Meiryo UI"/>
        </w:rPr>
      </w:pPr>
    </w:p>
    <w:p w14:paraId="2BED0EB1" w14:textId="10587C69" w:rsidR="00553453" w:rsidRDefault="00C2788F" w:rsidP="009819E5">
      <w:pPr>
        <w:rPr>
          <w:rFonts w:ascii="Meiryo UI" w:eastAsia="Meiryo UI" w:hAnsi="Meiryo UI"/>
        </w:rPr>
      </w:pPr>
      <w:r w:rsidRPr="00C2788F">
        <w:rPr>
          <w:rFonts w:ascii="Meiryo UI" w:eastAsia="Meiryo UI" w:hAnsi="Meiryo UI" w:hint="eastAsia"/>
        </w:rPr>
        <w:t>募集要項</w:t>
      </w:r>
      <w:r>
        <w:rPr>
          <w:rFonts w:ascii="Meiryo UI" w:eastAsia="Meiryo UI" w:hAnsi="Meiryo UI" w:hint="eastAsia"/>
        </w:rPr>
        <w:t>をご確認のうえ、</w:t>
      </w:r>
      <w:r w:rsidR="00155732">
        <w:rPr>
          <w:rFonts w:ascii="Meiryo UI" w:eastAsia="Meiryo UI" w:hAnsi="Meiryo UI" w:hint="eastAsia"/>
        </w:rPr>
        <w:t>本用紙に</w:t>
      </w:r>
      <w:r w:rsidR="00E50BBC">
        <w:rPr>
          <w:rFonts w:ascii="Meiryo UI" w:eastAsia="Meiryo UI" w:hAnsi="Meiryo UI" w:hint="eastAsia"/>
        </w:rPr>
        <w:t>ご</w:t>
      </w:r>
      <w:r w:rsidR="00106DA3">
        <w:rPr>
          <w:rFonts w:ascii="Meiryo UI" w:eastAsia="Meiryo UI" w:hAnsi="Meiryo UI" w:hint="eastAsia"/>
        </w:rPr>
        <w:t>記入</w:t>
      </w:r>
      <w:r w:rsidR="00E50BBC">
        <w:rPr>
          <w:rFonts w:ascii="Meiryo UI" w:eastAsia="Meiryo UI" w:hAnsi="Meiryo UI" w:hint="eastAsia"/>
        </w:rPr>
        <w:t>ください。</w:t>
      </w:r>
    </w:p>
    <w:p w14:paraId="4DC89C63" w14:textId="3A0139F4" w:rsidR="00A6767D" w:rsidRPr="009819E5" w:rsidRDefault="000C54A0" w:rsidP="009819E5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演題</w:t>
      </w:r>
      <w:r w:rsidR="00A6767D">
        <w:rPr>
          <w:rFonts w:ascii="Meiryo UI" w:eastAsia="Meiryo UI" w:hAnsi="Meiryo UI" w:hint="eastAsia"/>
        </w:rPr>
        <w:t>募集期間内に運営事務局（</w:t>
      </w:r>
      <w:hyperlink r:id="rId7" w:history="1">
        <w:r w:rsidR="00CC344D" w:rsidRPr="007504E2">
          <w:rPr>
            <w:rStyle w:val="a8"/>
            <w:rFonts w:ascii="Meiryo UI" w:eastAsia="Meiryo UI" w:hAnsi="Meiryo UI"/>
          </w:rPr>
          <w:t>jsss44</w:t>
        </w:r>
        <w:r w:rsidR="00CC344D" w:rsidRPr="007504E2">
          <w:rPr>
            <w:rStyle w:val="a8"/>
            <w:rFonts w:ascii="Meiryo UI" w:eastAsia="Meiryo UI" w:hAnsi="Meiryo UI"/>
          </w:rPr>
          <w:t>@orbit-cs.net</w:t>
        </w:r>
      </w:hyperlink>
      <w:r w:rsidR="00CC344D">
        <w:rPr>
          <w:rFonts w:ascii="Meiryo UI" w:eastAsia="Meiryo UI" w:hAnsi="Meiryo UI" w:hint="eastAsia"/>
        </w:rPr>
        <w:t>）までメールにてご提出ください。</w:t>
      </w:r>
    </w:p>
    <w:p w14:paraId="31190330" w14:textId="45839CD7" w:rsidR="00263D96" w:rsidRDefault="00263D96"/>
    <w:p w14:paraId="487AD5F5" w14:textId="77777777" w:rsidR="00DE404A" w:rsidRDefault="00DE404A"/>
    <w:p w14:paraId="5A913985" w14:textId="59CD365F" w:rsidR="00DE404A" w:rsidRDefault="00DE404A">
      <w:pPr>
        <w:widowControl/>
        <w:jc w:val="left"/>
      </w:pPr>
      <w:r>
        <w:br w:type="page"/>
      </w:r>
    </w:p>
    <w:p w14:paraId="30ABCB5B" w14:textId="77777777" w:rsidR="00DE404A" w:rsidRPr="00E50BBC" w:rsidRDefault="00DE404A">
      <w:pPr>
        <w:rPr>
          <w:rFonts w:hint="eastAsia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263D96" w:rsidRPr="004A1C28" w14:paraId="6C88F704" w14:textId="77777777" w:rsidTr="00AE705F">
        <w:trPr>
          <w:trHeight w:val="397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34B0650" w14:textId="77777777" w:rsidR="00263D96" w:rsidRDefault="002D3971" w:rsidP="00D22FC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所属機関の登録</w:t>
            </w:r>
          </w:p>
          <w:p w14:paraId="50C339B0" w14:textId="2A249D98" w:rsidR="005F5BAF" w:rsidRPr="005F5BAF" w:rsidRDefault="00376BC1" w:rsidP="00D22FC8">
            <w:pPr>
              <w:rPr>
                <w:rFonts w:ascii="Meiryo UI" w:eastAsia="Meiryo UI" w:hAnsi="Meiryo UI" w:hint="eastAsia"/>
                <w:sz w:val="20"/>
                <w:szCs w:val="21"/>
              </w:rPr>
            </w:pPr>
            <w:r w:rsidRPr="00376BC1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所属機関は最大10施設まで</w:t>
            </w:r>
            <w:r w:rsidR="005F5BAF">
              <w:rPr>
                <w:rFonts w:ascii="Meiryo UI" w:eastAsia="Meiryo UI" w:hAnsi="Meiryo UI" w:hint="eastAsia"/>
                <w:sz w:val="20"/>
                <w:szCs w:val="21"/>
              </w:rPr>
              <w:t>。必要に応じて行を増やしてください。</w:t>
            </w:r>
          </w:p>
        </w:tc>
      </w:tr>
      <w:tr w:rsidR="00942DD6" w:rsidRPr="004A1C28" w14:paraId="50D776D6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69C9D7ED" w14:textId="68838E3F" w:rsidR="00942DD6" w:rsidRPr="00263D96" w:rsidRDefault="00942DD6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</w:t>
            </w:r>
          </w:p>
        </w:tc>
        <w:tc>
          <w:tcPr>
            <w:tcW w:w="8930" w:type="dxa"/>
            <w:vAlign w:val="center"/>
          </w:tcPr>
          <w:p w14:paraId="1CBE6FE5" w14:textId="03338033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1C20C0AB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0FC5110A" w14:textId="19F4EA8B" w:rsidR="00942DD6" w:rsidRDefault="00942DD6" w:rsidP="00AE705F">
            <w:pPr>
              <w:jc w:val="righ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2</w:t>
            </w:r>
          </w:p>
        </w:tc>
        <w:tc>
          <w:tcPr>
            <w:tcW w:w="8930" w:type="dxa"/>
            <w:vAlign w:val="center"/>
          </w:tcPr>
          <w:p w14:paraId="162B747E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035AEA7F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7AF7F391" w14:textId="63D6A04C" w:rsidR="00942DD6" w:rsidRDefault="00942DD6" w:rsidP="00AE705F">
            <w:pPr>
              <w:jc w:val="righ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3</w:t>
            </w:r>
          </w:p>
        </w:tc>
        <w:tc>
          <w:tcPr>
            <w:tcW w:w="8930" w:type="dxa"/>
            <w:vAlign w:val="center"/>
          </w:tcPr>
          <w:p w14:paraId="1547ECFA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3D81811D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7CFC3D17" w14:textId="3BD08097" w:rsidR="00942DD6" w:rsidRDefault="00942DD6" w:rsidP="00AE705F">
            <w:pPr>
              <w:jc w:val="righ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4</w:t>
            </w:r>
          </w:p>
        </w:tc>
        <w:tc>
          <w:tcPr>
            <w:tcW w:w="8930" w:type="dxa"/>
            <w:vAlign w:val="center"/>
          </w:tcPr>
          <w:p w14:paraId="73C090D7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942DD6" w:rsidRPr="004A1C28" w14:paraId="5CC271B1" w14:textId="77777777" w:rsidTr="00AE705F">
        <w:trPr>
          <w:trHeight w:val="387"/>
        </w:trPr>
        <w:tc>
          <w:tcPr>
            <w:tcW w:w="704" w:type="dxa"/>
            <w:vAlign w:val="center"/>
          </w:tcPr>
          <w:p w14:paraId="4E1A23A9" w14:textId="79F207C9" w:rsidR="00942DD6" w:rsidRDefault="00AE705F" w:rsidP="00AE705F">
            <w:pPr>
              <w:jc w:val="righ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5</w:t>
            </w:r>
          </w:p>
        </w:tc>
        <w:tc>
          <w:tcPr>
            <w:tcW w:w="8930" w:type="dxa"/>
            <w:vAlign w:val="center"/>
          </w:tcPr>
          <w:p w14:paraId="5BD6DBFD" w14:textId="77777777" w:rsidR="00942DD6" w:rsidRPr="00263D96" w:rsidRDefault="00942DD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337"/>
        <w:tblW w:w="9634" w:type="dxa"/>
        <w:tblLook w:val="04A0" w:firstRow="1" w:lastRow="0" w:firstColumn="1" w:lastColumn="0" w:noHBand="0" w:noVBand="1"/>
      </w:tblPr>
      <w:tblGrid>
        <w:gridCol w:w="561"/>
        <w:gridCol w:w="3970"/>
        <w:gridCol w:w="3969"/>
        <w:gridCol w:w="1134"/>
      </w:tblGrid>
      <w:tr w:rsidR="00AE705F" w:rsidRPr="004A1C28" w14:paraId="6F3660B2" w14:textId="77777777" w:rsidTr="00AE705F">
        <w:trPr>
          <w:trHeight w:val="397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6C8030" w14:textId="77777777" w:rsidR="005F5BAF" w:rsidRDefault="00AE705F" w:rsidP="00AE70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</w:t>
            </w:r>
            <w:r w:rsidRPr="004A1C28">
              <w:rPr>
                <w:rFonts w:ascii="Meiryo UI" w:eastAsia="Meiryo UI" w:hAnsi="Meiryo UI" w:hint="eastAsia"/>
              </w:rPr>
              <w:t>演者の登録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p w14:paraId="3B8CBC50" w14:textId="77777777" w:rsidR="00AE705F" w:rsidRDefault="00AE705F" w:rsidP="00A63618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686B58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8C0F06" w:rsidRPr="00686B58">
              <w:rPr>
                <w:rFonts w:ascii="Meiryo UI" w:eastAsia="Meiryo UI" w:hAnsi="Meiryo UI" w:hint="eastAsia"/>
                <w:sz w:val="20"/>
                <w:szCs w:val="21"/>
              </w:rPr>
              <w:t>共同演者は最大1</w:t>
            </w:r>
            <w:r w:rsidR="00412659"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  <w:r w:rsidR="008C0F06" w:rsidRPr="00686B58">
              <w:rPr>
                <w:rFonts w:ascii="Meiryo UI" w:eastAsia="Meiryo UI" w:hAnsi="Meiryo UI" w:hint="eastAsia"/>
                <w:sz w:val="20"/>
                <w:szCs w:val="21"/>
              </w:rPr>
              <w:t>名まで。</w:t>
            </w:r>
            <w:r w:rsidRPr="00686B58">
              <w:rPr>
                <w:rFonts w:ascii="Meiryo UI" w:eastAsia="Meiryo UI" w:hAnsi="Meiryo UI" w:hint="eastAsia"/>
                <w:sz w:val="20"/>
                <w:szCs w:val="21"/>
              </w:rPr>
              <w:t>必要に応じて行を増やしてください。</w:t>
            </w:r>
          </w:p>
          <w:p w14:paraId="0803318C" w14:textId="77777777" w:rsidR="00A63618" w:rsidRDefault="00AD2DFE" w:rsidP="00A63618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※所属機関番号欄には</w:t>
            </w:r>
            <w:r w:rsidR="00A05601">
              <w:rPr>
                <w:rFonts w:ascii="Meiryo UI" w:eastAsia="Meiryo UI" w:hAnsi="Meiryo UI" w:hint="eastAsia"/>
                <w:sz w:val="20"/>
                <w:szCs w:val="21"/>
              </w:rPr>
              <w:t>「所属機関の登録」に記載の</w:t>
            </w:r>
            <w:r w:rsidR="00BE2551">
              <w:rPr>
                <w:rFonts w:ascii="Meiryo UI" w:eastAsia="Meiryo UI" w:hAnsi="Meiryo UI" w:hint="eastAsia"/>
                <w:sz w:val="20"/>
                <w:szCs w:val="21"/>
              </w:rPr>
              <w:t>番号をご入力ください。</w:t>
            </w:r>
          </w:p>
          <w:p w14:paraId="06AB2851" w14:textId="772A0711" w:rsidR="00AD2DFE" w:rsidRPr="004A1C28" w:rsidRDefault="00A63618" w:rsidP="00A63618">
            <w:pPr>
              <w:spacing w:line="300" w:lineRule="exac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 xml:space="preserve">　 </w:t>
            </w:r>
            <w:r w:rsidR="00BE2551" w:rsidRPr="00167F29">
              <w:rPr>
                <w:rFonts w:ascii="Meiryo UI" w:eastAsia="Meiryo UI" w:hAnsi="Meiryo UI" w:hint="eastAsia"/>
                <w:sz w:val="20"/>
                <w:szCs w:val="21"/>
              </w:rPr>
              <w:t>複数ある場合は「1,2,5」のように記載ください。</w:t>
            </w:r>
          </w:p>
        </w:tc>
      </w:tr>
      <w:tr w:rsidR="006E693B" w:rsidRPr="004A1C28" w14:paraId="57F3D2B8" w14:textId="77777777" w:rsidTr="00A47141">
        <w:trPr>
          <w:trHeight w:val="397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1428927D" w14:textId="77777777" w:rsidR="006E693B" w:rsidRPr="004A1C28" w:rsidRDefault="006E693B" w:rsidP="00A47141">
            <w:pPr>
              <w:jc w:val="center"/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氏　名　（例　学会　太郎）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67EA346" w14:textId="5C298A08" w:rsidR="006E693B" w:rsidRPr="004A1C28" w:rsidRDefault="006E693B" w:rsidP="00A47141">
            <w:pPr>
              <w:jc w:val="center"/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ふりがな　（例　がっかい　たろう）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DFC6C1" w14:textId="77777777" w:rsidR="00686B58" w:rsidRDefault="00A47141" w:rsidP="00A47141">
            <w:pPr>
              <w:spacing w:line="240" w:lineRule="exact"/>
              <w:jc w:val="center"/>
              <w:rPr>
                <w:rFonts w:ascii="Meiryo UI" w:eastAsia="Meiryo UI" w:hAnsi="Meiryo UI"/>
                <w:sz w:val="18"/>
                <w:szCs w:val="20"/>
              </w:rPr>
            </w:pPr>
            <w:r w:rsidRPr="00686B58">
              <w:rPr>
                <w:rFonts w:ascii="Meiryo UI" w:eastAsia="Meiryo UI" w:hAnsi="Meiryo UI" w:hint="eastAsia"/>
                <w:sz w:val="18"/>
                <w:szCs w:val="20"/>
              </w:rPr>
              <w:t>所属機関</w:t>
            </w:r>
          </w:p>
          <w:p w14:paraId="738888C5" w14:textId="5E0DEA3B" w:rsidR="006E693B" w:rsidRPr="004A1C28" w:rsidRDefault="00A47141" w:rsidP="00A47141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686B58">
              <w:rPr>
                <w:rFonts w:ascii="Meiryo UI" w:eastAsia="Meiryo UI" w:hAnsi="Meiryo UI" w:hint="eastAsia"/>
                <w:sz w:val="18"/>
                <w:szCs w:val="20"/>
              </w:rPr>
              <w:t>番号</w:t>
            </w:r>
          </w:p>
        </w:tc>
      </w:tr>
      <w:tr w:rsidR="006E693B" w:rsidRPr="004A1C28" w14:paraId="540C9BBA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3FE7BF13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1</w:t>
            </w:r>
          </w:p>
        </w:tc>
        <w:tc>
          <w:tcPr>
            <w:tcW w:w="3970" w:type="dxa"/>
            <w:vAlign w:val="center"/>
          </w:tcPr>
          <w:p w14:paraId="389A1AC3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41E59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18309" w14:textId="6F8DCB10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EADE927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02BF15E7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2</w:t>
            </w:r>
          </w:p>
        </w:tc>
        <w:tc>
          <w:tcPr>
            <w:tcW w:w="3970" w:type="dxa"/>
            <w:vAlign w:val="center"/>
          </w:tcPr>
          <w:p w14:paraId="77B7DE89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C142863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E120A3" w14:textId="5FB70A54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69C2CEC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00D65224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3</w:t>
            </w:r>
          </w:p>
        </w:tc>
        <w:tc>
          <w:tcPr>
            <w:tcW w:w="3970" w:type="dxa"/>
            <w:vAlign w:val="center"/>
          </w:tcPr>
          <w:p w14:paraId="3919E1CE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46BC55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8748E" w14:textId="4B18F39D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4A8A7DC4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7074428E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4</w:t>
            </w:r>
          </w:p>
        </w:tc>
        <w:tc>
          <w:tcPr>
            <w:tcW w:w="3970" w:type="dxa"/>
            <w:vAlign w:val="center"/>
          </w:tcPr>
          <w:p w14:paraId="372A4636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D550A4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44C92" w14:textId="60897188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6E693B" w:rsidRPr="004A1C28" w14:paraId="7F87044D" w14:textId="77777777" w:rsidTr="006E693B">
        <w:trPr>
          <w:trHeight w:val="454"/>
        </w:trPr>
        <w:tc>
          <w:tcPr>
            <w:tcW w:w="561" w:type="dxa"/>
            <w:vAlign w:val="center"/>
          </w:tcPr>
          <w:p w14:paraId="3E07A471" w14:textId="77777777" w:rsidR="006E693B" w:rsidRPr="004A1C28" w:rsidRDefault="006E693B" w:rsidP="00AE705F">
            <w:pPr>
              <w:jc w:val="right"/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  <w:t>5</w:t>
            </w:r>
          </w:p>
        </w:tc>
        <w:tc>
          <w:tcPr>
            <w:tcW w:w="3970" w:type="dxa"/>
            <w:vAlign w:val="center"/>
          </w:tcPr>
          <w:p w14:paraId="463C4D88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9DF0E6" w14:textId="77777777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72304" w14:textId="38C67C5E" w:rsidR="006E693B" w:rsidRPr="004A1C28" w:rsidRDefault="006E693B" w:rsidP="00AE705F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</w:tbl>
    <w:p w14:paraId="74F6D6FE" w14:textId="77777777" w:rsidR="000841C4" w:rsidRPr="000841C4" w:rsidRDefault="000841C4" w:rsidP="000841C4">
      <w:pPr>
        <w:rPr>
          <w:rFonts w:ascii="Meiryo UI" w:eastAsia="Meiryo UI" w:hAnsi="Meiryo UI"/>
        </w:rPr>
        <w:sectPr w:rsidR="000841C4" w:rsidRPr="000841C4" w:rsidSect="00900802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6546" w:rsidRPr="004A1C28" w14:paraId="56A61180" w14:textId="77777777" w:rsidTr="00A54F81">
        <w:trPr>
          <w:trHeight w:val="39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A4726BE" w14:textId="2352267C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  <w:r w:rsidRPr="004A1C28">
              <w:rPr>
                <w:rFonts w:ascii="Meiryo UI" w:eastAsia="Meiryo UI" w:hAnsi="Meiryo UI" w:hint="eastAsia"/>
              </w:rPr>
              <w:lastRenderedPageBreak/>
              <w:t xml:space="preserve">演題名　</w:t>
            </w:r>
            <w:r w:rsidR="00073934">
              <w:rPr>
                <w:rFonts w:ascii="Meiryo UI" w:eastAsia="Meiryo UI" w:hAnsi="Meiryo UI" w:hint="eastAsia"/>
              </w:rPr>
              <w:t>（60文字以内）</w:t>
            </w:r>
          </w:p>
        </w:tc>
      </w:tr>
      <w:tr w:rsidR="00256546" w:rsidRPr="004A1C28" w14:paraId="0C07B7D0" w14:textId="77777777" w:rsidTr="00073934">
        <w:trPr>
          <w:trHeight w:val="1277"/>
        </w:trPr>
        <w:tc>
          <w:tcPr>
            <w:tcW w:w="9628" w:type="dxa"/>
          </w:tcPr>
          <w:p w14:paraId="3BFA4A78" w14:textId="77777777" w:rsidR="00256546" w:rsidRPr="004A1C28" w:rsidRDefault="00256546" w:rsidP="00A54F81">
            <w:pPr>
              <w:rPr>
                <w:rFonts w:ascii="Meiryo UI" w:eastAsia="Meiryo UI" w:hAnsi="Meiryo UI"/>
                <w:color w:val="000000"/>
                <w:spacing w:val="19"/>
                <w:szCs w:val="21"/>
                <w:shd w:val="clear" w:color="auto" w:fill="FFFFFF"/>
              </w:rPr>
            </w:pPr>
          </w:p>
        </w:tc>
      </w:tr>
      <w:tr w:rsidR="00FB023F" w:rsidRPr="004A1C28" w14:paraId="695BA005" w14:textId="77777777" w:rsidTr="00FB023F">
        <w:trPr>
          <w:trHeight w:val="397"/>
        </w:trPr>
        <w:tc>
          <w:tcPr>
            <w:tcW w:w="9628" w:type="dxa"/>
            <w:shd w:val="clear" w:color="auto" w:fill="D0CECE" w:themeFill="background2" w:themeFillShade="E6"/>
          </w:tcPr>
          <w:p w14:paraId="54049F26" w14:textId="77777777" w:rsidR="00FB023F" w:rsidRDefault="00FB023F" w:rsidP="00902666">
            <w:pPr>
              <w:rPr>
                <w:rFonts w:ascii="Meiryo UI" w:eastAsia="Meiryo UI" w:hAnsi="Meiryo UI"/>
              </w:rPr>
            </w:pPr>
            <w:r w:rsidRPr="004A1C28">
              <w:rPr>
                <w:rFonts w:ascii="Meiryo UI" w:eastAsia="Meiryo UI" w:hAnsi="Meiryo UI" w:hint="eastAsia"/>
              </w:rPr>
              <w:t>抄録本文</w:t>
            </w:r>
            <w:r w:rsidR="00073934">
              <w:rPr>
                <w:rFonts w:ascii="Meiryo UI" w:eastAsia="Meiryo UI" w:hAnsi="Meiryo UI" w:hint="eastAsia"/>
              </w:rPr>
              <w:t>（1000文字まで</w:t>
            </w:r>
            <w:r w:rsidR="00554E19">
              <w:rPr>
                <w:rFonts w:ascii="Meiryo UI" w:eastAsia="Meiryo UI" w:hAnsi="Meiryo UI" w:hint="eastAsia"/>
              </w:rPr>
              <w:t>。</w:t>
            </w:r>
            <w:r w:rsidR="00554E19" w:rsidRPr="00554E19">
              <w:rPr>
                <w:rFonts w:ascii="Meiryo UI" w:eastAsia="Meiryo UI" w:hAnsi="Meiryo UI"/>
              </w:rPr>
              <w:t>図表の登録はできません）</w:t>
            </w:r>
          </w:p>
          <w:p w14:paraId="0F96190D" w14:textId="15AE0BAB" w:rsidR="00BB791A" w:rsidRPr="00BB791A" w:rsidRDefault="00BB791A" w:rsidP="0012301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【目的】【研究方法】【結果】【考察】などに沿って論旨を明確に記載してください。</w:t>
            </w:r>
          </w:p>
          <w:p w14:paraId="0C4BAED7" w14:textId="77777777" w:rsidR="00BB791A" w:rsidRPr="00BB791A" w:rsidRDefault="00BB791A" w:rsidP="0012301A">
            <w:pPr>
              <w:spacing w:line="3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演題内容は倫理的配慮と個人情報保護に留意願います。</w:t>
            </w:r>
          </w:p>
          <w:p w14:paraId="52503059" w14:textId="7A2AB8EA" w:rsidR="00BB791A" w:rsidRPr="004A1C28" w:rsidRDefault="00BB791A" w:rsidP="0012301A">
            <w:pPr>
              <w:spacing w:line="300" w:lineRule="exact"/>
              <w:rPr>
                <w:rFonts w:ascii="Meiryo UI" w:eastAsia="Meiryo UI" w:hAnsi="Meiryo UI" w:hint="eastAsia"/>
                <w:color w:val="000000"/>
                <w:spacing w:val="19"/>
                <w:szCs w:val="21"/>
                <w:shd w:val="clear" w:color="auto" w:fill="FFFFFF"/>
              </w:rPr>
            </w:pP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研究方法に必ず倫理的配慮についてご記載</w:t>
            </w:r>
            <w:r w:rsidR="0012301A">
              <w:rPr>
                <w:rFonts w:ascii="Meiryo UI" w:eastAsia="Meiryo UI" w:hAnsi="Meiryo UI" w:hint="eastAsia"/>
                <w:sz w:val="20"/>
                <w:szCs w:val="21"/>
              </w:rPr>
              <w:t>くだ</w:t>
            </w:r>
            <w:r w:rsidRPr="00BB791A">
              <w:rPr>
                <w:rFonts w:ascii="Meiryo UI" w:eastAsia="Meiryo UI" w:hAnsi="Meiryo UI" w:hint="eastAsia"/>
                <w:sz w:val="20"/>
                <w:szCs w:val="21"/>
              </w:rPr>
              <w:t>さい。</w:t>
            </w:r>
          </w:p>
        </w:tc>
      </w:tr>
      <w:tr w:rsidR="00395C29" w:rsidRPr="004A1C28" w14:paraId="65F02DD1" w14:textId="77777777" w:rsidTr="00395C29">
        <w:trPr>
          <w:trHeight w:val="5443"/>
        </w:trPr>
        <w:tc>
          <w:tcPr>
            <w:tcW w:w="9628" w:type="dxa"/>
            <w:shd w:val="clear" w:color="auto" w:fill="auto"/>
          </w:tcPr>
          <w:p w14:paraId="6BEFB498" w14:textId="77777777" w:rsidR="00395C29" w:rsidRPr="00554E19" w:rsidRDefault="00395C29" w:rsidP="00395C29">
            <w:pPr>
              <w:rPr>
                <w:rFonts w:ascii="Meiryo UI" w:eastAsia="Meiryo UI" w:hAnsi="Meiryo UI"/>
              </w:rPr>
            </w:pPr>
          </w:p>
        </w:tc>
      </w:tr>
    </w:tbl>
    <w:p w14:paraId="08158DD9" w14:textId="77777777" w:rsidR="00A00A08" w:rsidRPr="00256546" w:rsidRDefault="00A00A08" w:rsidP="00073934"/>
    <w:sectPr w:rsidR="00A00A08" w:rsidRPr="00256546" w:rsidSect="00900802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021C" w14:textId="77777777" w:rsidR="00793AE4" w:rsidRDefault="00793AE4" w:rsidP="00256546">
      <w:r>
        <w:separator/>
      </w:r>
    </w:p>
  </w:endnote>
  <w:endnote w:type="continuationSeparator" w:id="0">
    <w:p w14:paraId="22CB19D2" w14:textId="77777777" w:rsidR="00793AE4" w:rsidRDefault="00793AE4" w:rsidP="0025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EA84" w14:textId="77777777" w:rsidR="00793AE4" w:rsidRDefault="00793AE4" w:rsidP="00256546">
      <w:r>
        <w:separator/>
      </w:r>
    </w:p>
  </w:footnote>
  <w:footnote w:type="continuationSeparator" w:id="0">
    <w:p w14:paraId="1D44F101" w14:textId="77777777" w:rsidR="00793AE4" w:rsidRDefault="00793AE4" w:rsidP="0025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4A9F4" w14:textId="77777777" w:rsidR="00073934" w:rsidRDefault="00073934" w:rsidP="00553453">
    <w:pPr>
      <w:spacing w:line="340" w:lineRule="exact"/>
      <w:jc w:val="center"/>
      <w:rPr>
        <w:rFonts w:ascii="Meiryo UI" w:eastAsia="Meiryo UI" w:hAnsi="Meiryo UI"/>
        <w:sz w:val="32"/>
        <w:szCs w:val="36"/>
      </w:rPr>
    </w:pPr>
    <w:r w:rsidRPr="00073934">
      <w:rPr>
        <w:rFonts w:ascii="Meiryo UI" w:eastAsia="Meiryo UI" w:hAnsi="Meiryo UI" w:hint="eastAsia"/>
        <w:sz w:val="32"/>
        <w:szCs w:val="36"/>
      </w:rPr>
      <w:t>第</w:t>
    </w:r>
    <w:r w:rsidRPr="00073934">
      <w:rPr>
        <w:rFonts w:ascii="Meiryo UI" w:eastAsia="Meiryo UI" w:hAnsi="Meiryo UI"/>
        <w:sz w:val="32"/>
        <w:szCs w:val="36"/>
      </w:rPr>
      <w:t>44回日本性科学会学術集会</w:t>
    </w:r>
  </w:p>
  <w:p w14:paraId="40F45FF5" w14:textId="23214159" w:rsidR="00A707D6" w:rsidRPr="00256546" w:rsidRDefault="00256546" w:rsidP="00553453">
    <w:pPr>
      <w:spacing w:line="340" w:lineRule="exact"/>
      <w:jc w:val="center"/>
      <w:rPr>
        <w:rFonts w:ascii="Meiryo UI" w:eastAsia="Meiryo UI" w:hAnsi="Meiryo UI"/>
        <w:sz w:val="32"/>
        <w:szCs w:val="36"/>
      </w:rPr>
    </w:pPr>
    <w:r w:rsidRPr="00256546">
      <w:rPr>
        <w:rFonts w:ascii="Meiryo UI" w:eastAsia="Meiryo UI" w:hAnsi="Meiryo UI" w:hint="eastAsia"/>
        <w:sz w:val="32"/>
        <w:szCs w:val="36"/>
      </w:rPr>
      <w:t>演題登録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714F" w14:textId="7D8C38A4" w:rsidR="00256546" w:rsidRPr="00A707D6" w:rsidRDefault="00256546" w:rsidP="00A70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7386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46"/>
    <w:rsid w:val="00073934"/>
    <w:rsid w:val="000841C4"/>
    <w:rsid w:val="000C54A0"/>
    <w:rsid w:val="00106DA3"/>
    <w:rsid w:val="0012301A"/>
    <w:rsid w:val="00155732"/>
    <w:rsid w:val="00167F29"/>
    <w:rsid w:val="00256546"/>
    <w:rsid w:val="00263D96"/>
    <w:rsid w:val="002845DA"/>
    <w:rsid w:val="002D3971"/>
    <w:rsid w:val="002F2161"/>
    <w:rsid w:val="00376BC1"/>
    <w:rsid w:val="00395C29"/>
    <w:rsid w:val="00412659"/>
    <w:rsid w:val="004A7CB3"/>
    <w:rsid w:val="00553453"/>
    <w:rsid w:val="00554E19"/>
    <w:rsid w:val="00580248"/>
    <w:rsid w:val="005F5BAF"/>
    <w:rsid w:val="00686B58"/>
    <w:rsid w:val="006E693B"/>
    <w:rsid w:val="00724477"/>
    <w:rsid w:val="00730CC0"/>
    <w:rsid w:val="00790FE7"/>
    <w:rsid w:val="00793AE4"/>
    <w:rsid w:val="007B33A0"/>
    <w:rsid w:val="008C0F06"/>
    <w:rsid w:val="00900802"/>
    <w:rsid w:val="00903BD4"/>
    <w:rsid w:val="00931545"/>
    <w:rsid w:val="00942DD6"/>
    <w:rsid w:val="009819E5"/>
    <w:rsid w:val="00A00A08"/>
    <w:rsid w:val="00A05601"/>
    <w:rsid w:val="00A47141"/>
    <w:rsid w:val="00A63618"/>
    <w:rsid w:val="00A6767D"/>
    <w:rsid w:val="00A707D6"/>
    <w:rsid w:val="00AD2DFE"/>
    <w:rsid w:val="00AE705F"/>
    <w:rsid w:val="00B13D19"/>
    <w:rsid w:val="00B205C5"/>
    <w:rsid w:val="00B65C91"/>
    <w:rsid w:val="00BB791A"/>
    <w:rsid w:val="00BE2551"/>
    <w:rsid w:val="00C2788F"/>
    <w:rsid w:val="00C327E5"/>
    <w:rsid w:val="00C464B8"/>
    <w:rsid w:val="00CC344D"/>
    <w:rsid w:val="00D715D2"/>
    <w:rsid w:val="00DA38B7"/>
    <w:rsid w:val="00DD7E0D"/>
    <w:rsid w:val="00DE404A"/>
    <w:rsid w:val="00E306DD"/>
    <w:rsid w:val="00E30EDF"/>
    <w:rsid w:val="00E34CBC"/>
    <w:rsid w:val="00E50BBC"/>
    <w:rsid w:val="00EE03D2"/>
    <w:rsid w:val="00F34984"/>
    <w:rsid w:val="00F51619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8DF2"/>
  <w15:chartTrackingRefBased/>
  <w15:docId w15:val="{68EF0B99-A169-4E1C-9082-C6B6C8DE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4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46"/>
  </w:style>
  <w:style w:type="paragraph" w:styleId="a5">
    <w:name w:val="footer"/>
    <w:basedOn w:val="a"/>
    <w:link w:val="a6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46"/>
  </w:style>
  <w:style w:type="table" w:styleId="a7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b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  <w:lang w:val="ja-JP" w:bidi="ja-JP"/>
    </w:rPr>
  </w:style>
  <w:style w:type="paragraph" w:styleId="ac">
    <w:name w:val="Balloon Text"/>
    <w:basedOn w:val="a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C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ss44@orbit-c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川東 雄治</dc:creator>
  <cp:keywords/>
  <dc:description/>
  <cp:lastModifiedBy>Sonoyama Kana</cp:lastModifiedBy>
  <cp:revision>42</cp:revision>
  <dcterms:created xsi:type="dcterms:W3CDTF">2025-01-30T05:10:00Z</dcterms:created>
  <dcterms:modified xsi:type="dcterms:W3CDTF">2025-02-14T10:20:00Z</dcterms:modified>
</cp:coreProperties>
</file>