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CD6C0E" w14:paraId="4EF1510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2D19FEE" w14:textId="0633CC3F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筆頭演者の氏名</w:t>
            </w:r>
            <w:r w:rsidR="00A562E2" w:rsidRPr="00CD6C0E">
              <w:rPr>
                <w:rFonts w:ascii="HGPｺﾞｼｯｸM" w:eastAsia="HGPｺﾞｼｯｸM" w:hAnsi="Meiryo UI" w:hint="eastAsia"/>
                <w:sz w:val="22"/>
              </w:rPr>
              <w:t xml:space="preserve">　</w:t>
            </w:r>
          </w:p>
        </w:tc>
      </w:tr>
      <w:tr w:rsidR="00256546" w:rsidRPr="00CD6C0E" w14:paraId="261E271E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ABED5D6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56546" w:rsidRPr="00CD6C0E" w14:paraId="4CCCDD88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CF8276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筆頭演者の氏名（ふりがな）</w:t>
            </w:r>
          </w:p>
        </w:tc>
      </w:tr>
      <w:tr w:rsidR="0022111A" w:rsidRPr="00CD6C0E" w14:paraId="2C0AD13A" w14:textId="77777777" w:rsidTr="0022111A">
        <w:trPr>
          <w:trHeight w:val="397"/>
        </w:trPr>
        <w:tc>
          <w:tcPr>
            <w:tcW w:w="9628" w:type="dxa"/>
            <w:shd w:val="clear" w:color="auto" w:fill="auto"/>
          </w:tcPr>
          <w:p w14:paraId="58B82907" w14:textId="77777777" w:rsidR="0022111A" w:rsidRPr="00CD6C0E" w:rsidRDefault="0022111A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2111A" w:rsidRPr="00CD6C0E" w14:paraId="5C4E3454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2407DA4B" w14:textId="1A9B2F9D" w:rsidR="0022111A" w:rsidRPr="00CD6C0E" w:rsidRDefault="0022111A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筆頭演者の氏名（英語）</w:t>
            </w:r>
          </w:p>
        </w:tc>
      </w:tr>
      <w:tr w:rsidR="00256546" w:rsidRPr="00CD6C0E" w14:paraId="52DF02B7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6A5B7D33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56546" w:rsidRPr="00CD6C0E" w14:paraId="77FFF8CD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446E448" w14:textId="0E0125A9" w:rsidR="00EE03D2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 xml:space="preserve">筆頭演者の所属機関名　</w:t>
            </w:r>
            <w:r w:rsidR="00A562E2" w:rsidRPr="00CD6C0E">
              <w:rPr>
                <w:rFonts w:ascii="HGPｺﾞｼｯｸM" w:eastAsia="HGPｺﾞｼｯｸM" w:hAnsi="Meiryo UI" w:hint="eastAsia"/>
                <w:sz w:val="22"/>
              </w:rPr>
              <w:t xml:space="preserve">　　　記入</w:t>
            </w:r>
            <w:r w:rsidRPr="00CD6C0E">
              <w:rPr>
                <w:rFonts w:ascii="HGPｺﾞｼｯｸM" w:eastAsia="HGPｺﾞｼｯｸM" w:hAnsi="Meiryo UI" w:hint="eastAsia"/>
                <w:sz w:val="22"/>
              </w:rPr>
              <w:t>例）</w:t>
            </w:r>
            <w:r w:rsidR="00250EBF">
              <w:rPr>
                <w:rFonts w:hint="eastAsia"/>
              </w:rPr>
              <w:t>〇〇大学放射線生物学講座</w:t>
            </w:r>
          </w:p>
          <w:p w14:paraId="6DD8B158" w14:textId="15450344" w:rsidR="00EE03D2" w:rsidRPr="00CD6C0E" w:rsidRDefault="00EE03D2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※部署名まで入力してください</w:t>
            </w:r>
          </w:p>
          <w:p w14:paraId="215293E2" w14:textId="20820081" w:rsidR="009004BE" w:rsidRPr="009004BE" w:rsidRDefault="00EE03D2" w:rsidP="00EE03D2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※「医療法人○○会」「医療法人社団」などの法人格は、省略してください</w:t>
            </w:r>
          </w:p>
        </w:tc>
      </w:tr>
      <w:tr w:rsidR="00A04B23" w:rsidRPr="00CD6C0E" w14:paraId="6D23389B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513B5B1D" w14:textId="77777777" w:rsidR="00A04B23" w:rsidRDefault="00A04B23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A04B23" w:rsidRPr="00A04B23" w14:paraId="15B0B663" w14:textId="77777777" w:rsidTr="00A04B23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BBDA6B1" w14:textId="4B420EC2" w:rsidR="00A04B23" w:rsidRPr="00A04B23" w:rsidRDefault="00A04B23" w:rsidP="00A54F81">
            <w:pPr>
              <w:rPr>
                <w:rFonts w:ascii="HGPｺﾞｼｯｸM" w:eastAsia="HGPｺﾞｼｯｸM" w:hAnsi="Meiryo UI"/>
                <w:color w:val="FF0000"/>
                <w:sz w:val="22"/>
              </w:rPr>
            </w:pPr>
            <w:r w:rsidRPr="00A04B23">
              <w:rPr>
                <w:rFonts w:ascii="HGPｺﾞｼｯｸM" w:eastAsia="HGPｺﾞｼｯｸM" w:hAnsi="Meiryo UI" w:hint="eastAsia"/>
                <w:sz w:val="22"/>
              </w:rPr>
              <w:t>筆頭演者の所属機関名（英語）</w:t>
            </w:r>
          </w:p>
        </w:tc>
      </w:tr>
      <w:tr w:rsidR="00256546" w:rsidRPr="00CD6C0E" w14:paraId="2D933AD3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1F8B70D" w14:textId="558B30E5" w:rsidR="009004BE" w:rsidRPr="00CD6C0E" w:rsidRDefault="009004BE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56546" w:rsidRPr="00CD6C0E" w14:paraId="1CED0DCA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0C5BCE9" w14:textId="225DF644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筆頭演者の所属機関住所</w:t>
            </w:r>
          </w:p>
        </w:tc>
      </w:tr>
      <w:tr w:rsidR="00256546" w:rsidRPr="00CD6C0E" w14:paraId="47BF262B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4D36BB60" w14:textId="596769ED" w:rsidR="00256546" w:rsidRPr="00CD6C0E" w:rsidRDefault="00CD6C0E" w:rsidP="00A54F81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〒</w:t>
            </w:r>
          </w:p>
        </w:tc>
      </w:tr>
      <w:tr w:rsidR="00256546" w:rsidRPr="00CD6C0E" w14:paraId="1E625EA7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B2826BA" w14:textId="7E89FBE6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</w:t>
            </w:r>
            <w:r w:rsidR="00D715D2" w:rsidRPr="00CD6C0E">
              <w:rPr>
                <w:rFonts w:ascii="HGPｺﾞｼｯｸM" w:eastAsia="HGPｺﾞｼｯｸM" w:hAnsi="Meiryo UI" w:hint="eastAsia"/>
                <w:sz w:val="22"/>
              </w:rPr>
              <w:t>所属先の</w:t>
            </w:r>
            <w:r w:rsidRPr="00CD6C0E">
              <w:rPr>
                <w:rFonts w:ascii="HGPｺﾞｼｯｸM" w:eastAsia="HGPｺﾞｼｯｸM" w:hAnsi="Meiryo UI" w:hint="eastAsia"/>
                <w:sz w:val="22"/>
              </w:rPr>
              <w:t>電話番号(半角)</w:t>
            </w:r>
            <w:r w:rsidR="00A04B23" w:rsidRPr="00A04B23">
              <w:rPr>
                <w:rFonts w:ascii="HGPｺﾞｼｯｸM" w:eastAsia="HGPｺﾞｼｯｸM" w:hAnsi="Meiryo UI" w:hint="eastAsia"/>
                <w:sz w:val="22"/>
              </w:rPr>
              <w:t xml:space="preserve">　</w:t>
            </w:r>
            <w:r w:rsidR="00D73D3D" w:rsidRPr="00A04B23">
              <w:rPr>
                <w:rFonts w:ascii="HGPｺﾞｼｯｸM" w:eastAsia="HGPｺﾞｼｯｸM" w:hAnsi="Meiryo UI" w:hint="eastAsia"/>
                <w:sz w:val="22"/>
              </w:rPr>
              <w:t>および内線番号</w:t>
            </w:r>
            <w:r w:rsidR="00D73D3D" w:rsidRPr="00A04B23">
              <w:rPr>
                <w:rFonts w:ascii="HGPｺﾞｼｯｸM" w:eastAsia="HGPｺﾞｼｯｸM" w:hAnsi="Meiryo UI"/>
                <w:sz w:val="22"/>
              </w:rPr>
              <w:t>(</w:t>
            </w:r>
            <w:r w:rsidR="00D73D3D" w:rsidRPr="00A04B23">
              <w:rPr>
                <w:rFonts w:ascii="HGPｺﾞｼｯｸM" w:eastAsia="HGPｺﾞｼｯｸM" w:hAnsi="Meiryo UI" w:hint="eastAsia"/>
                <w:sz w:val="22"/>
              </w:rPr>
              <w:t>半角</w:t>
            </w:r>
            <w:r w:rsidR="00D73D3D" w:rsidRPr="00A04B23">
              <w:rPr>
                <w:rFonts w:ascii="HGPｺﾞｼｯｸM" w:eastAsia="HGPｺﾞｼｯｸM" w:hAnsi="Meiryo UI"/>
                <w:sz w:val="22"/>
              </w:rPr>
              <w:t>)</w:t>
            </w:r>
          </w:p>
        </w:tc>
      </w:tr>
      <w:tr w:rsidR="00256546" w:rsidRPr="00CD6C0E" w14:paraId="2DDF5EC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ED5DF2C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56546" w:rsidRPr="00CD6C0E" w14:paraId="771671AF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447A58" w14:textId="1FBF2D0C" w:rsidR="00256546" w:rsidRPr="00CD6C0E" w:rsidRDefault="00D73D3D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A04B23">
              <w:rPr>
                <w:rFonts w:ascii="HGPｺﾞｼｯｸM" w:eastAsia="HGPｺﾞｼｯｸM" w:hAnsi="Meiryo UI" w:hint="eastAsia"/>
                <w:sz w:val="22"/>
              </w:rPr>
              <w:t>筆頭演者の所属先のF</w:t>
            </w:r>
            <w:r w:rsidRPr="00A04B23">
              <w:rPr>
                <w:rFonts w:ascii="HGPｺﾞｼｯｸM" w:eastAsia="HGPｺﾞｼｯｸM" w:hAnsi="Meiryo UI"/>
                <w:sz w:val="22"/>
              </w:rPr>
              <w:t>ax</w:t>
            </w:r>
            <w:r w:rsidRPr="00A04B23">
              <w:rPr>
                <w:rFonts w:ascii="HGPｺﾞｼｯｸM" w:eastAsia="HGPｺﾞｼｯｸM" w:hAnsi="Meiryo UI" w:hint="eastAsia"/>
                <w:sz w:val="22"/>
              </w:rPr>
              <w:t>番号</w:t>
            </w:r>
            <w:r w:rsidR="00256546" w:rsidRPr="00A04B23">
              <w:rPr>
                <w:rFonts w:ascii="HGPｺﾞｼｯｸM" w:eastAsia="HGPｺﾞｼｯｸM" w:hAnsi="Meiryo UI" w:hint="eastAsia"/>
                <w:sz w:val="22"/>
              </w:rPr>
              <w:t>(半角)</w:t>
            </w:r>
          </w:p>
        </w:tc>
      </w:tr>
      <w:tr w:rsidR="00256546" w:rsidRPr="00CD6C0E" w14:paraId="2AEF1D6C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3314402F" w14:textId="77777777" w:rsidR="00256546" w:rsidRPr="00D73D3D" w:rsidRDefault="00256546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256546" w:rsidRPr="00CD6C0E" w14:paraId="22EDED89" w14:textId="77777777" w:rsidTr="00D715D2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248839D" w14:textId="51CDC7D2" w:rsidR="00256546" w:rsidRPr="00CD6C0E" w:rsidRDefault="00256546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筆頭演者のメールアドレス（携帯不可）</w:t>
            </w:r>
          </w:p>
        </w:tc>
      </w:tr>
      <w:tr w:rsidR="00256546" w:rsidRPr="00CD6C0E" w14:paraId="50D776D6" w14:textId="77777777" w:rsidTr="00A54F81">
        <w:trPr>
          <w:trHeight w:val="567"/>
        </w:trPr>
        <w:tc>
          <w:tcPr>
            <w:tcW w:w="9628" w:type="dxa"/>
            <w:vAlign w:val="center"/>
          </w:tcPr>
          <w:p w14:paraId="1CBE6FE5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</w:tbl>
    <w:p w14:paraId="367EC254" w14:textId="77777777" w:rsidR="008E6BF3" w:rsidRDefault="008E6BF3" w:rsidP="000841C4">
      <w:pPr>
        <w:rPr>
          <w:rFonts w:ascii="HGPｺﾞｼｯｸM" w:eastAsia="HGPｺﾞｼｯｸM" w:hAnsi="Meiryo UI"/>
          <w:sz w:val="22"/>
        </w:rPr>
      </w:pPr>
    </w:p>
    <w:p w14:paraId="1FF0A1A6" w14:textId="77777777" w:rsidR="00930566" w:rsidRPr="00CD6C0E" w:rsidRDefault="00930566" w:rsidP="000841C4">
      <w:pPr>
        <w:rPr>
          <w:rFonts w:ascii="HGPｺﾞｼｯｸM" w:eastAsia="HGPｺﾞｼｯｸM" w:hAnsi="Meiryo UI"/>
          <w:sz w:val="22"/>
        </w:rPr>
      </w:pPr>
    </w:p>
    <w:p w14:paraId="727B0034" w14:textId="7F13D27B" w:rsidR="00B323E8" w:rsidRPr="00CD6C0E" w:rsidRDefault="00B323E8" w:rsidP="000841C4">
      <w:pPr>
        <w:rPr>
          <w:rFonts w:ascii="HGPｺﾞｼｯｸM" w:eastAsia="HGPｺﾞｼｯｸM" w:hAnsi="Meiryo UI"/>
          <w:sz w:val="22"/>
        </w:rPr>
      </w:pPr>
      <w:r w:rsidRPr="00CD6C0E">
        <w:rPr>
          <w:rFonts w:ascii="HGPｺﾞｼｯｸM" w:eastAsia="HGPｺﾞｼｯｸM" w:hAnsi="Meiryo UI" w:hint="eastAsia"/>
          <w:sz w:val="22"/>
        </w:rPr>
        <w:t>共同演者所属機関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323E8" w:rsidRPr="00CD6C0E" w14:paraId="37E3DFE1" w14:textId="77777777" w:rsidTr="001D1E4A">
        <w:tc>
          <w:tcPr>
            <w:tcW w:w="1555" w:type="dxa"/>
            <w:shd w:val="clear" w:color="auto" w:fill="D9D9D9" w:themeFill="background1" w:themeFillShade="D9"/>
          </w:tcPr>
          <w:p w14:paraId="2A2141F2" w14:textId="67E265A4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所属機関番号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61A2A6BF" w14:textId="3F7BFEE4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所属機関名</w:t>
            </w:r>
            <w:r w:rsidR="00165E5C" w:rsidRPr="00A04B23">
              <w:rPr>
                <w:rFonts w:ascii="HGPｺﾞｼｯｸM" w:eastAsia="HGPｺﾞｼｯｸM" w:hAnsi="Meiryo UI"/>
                <w:sz w:val="22"/>
              </w:rPr>
              <w:t>(</w:t>
            </w:r>
            <w:r w:rsidR="00165E5C" w:rsidRPr="00A04B23">
              <w:rPr>
                <w:rFonts w:ascii="HGPｺﾞｼｯｸM" w:eastAsia="HGPｺﾞｼｯｸM" w:hAnsi="Meiryo UI" w:hint="eastAsia"/>
                <w:sz w:val="22"/>
              </w:rPr>
              <w:t>日本語表記および英語表記</w:t>
            </w:r>
            <w:r w:rsidR="00165E5C" w:rsidRPr="00A04B23">
              <w:rPr>
                <w:rFonts w:ascii="HGPｺﾞｼｯｸM" w:eastAsia="HGPｺﾞｼｯｸM" w:hAnsi="Meiryo UI"/>
                <w:sz w:val="22"/>
              </w:rPr>
              <w:t>)</w:t>
            </w:r>
          </w:p>
        </w:tc>
      </w:tr>
      <w:tr w:rsidR="00B323E8" w:rsidRPr="00CD6C0E" w14:paraId="5F671373" w14:textId="77777777" w:rsidTr="001D1E4A">
        <w:tc>
          <w:tcPr>
            <w:tcW w:w="1555" w:type="dxa"/>
          </w:tcPr>
          <w:p w14:paraId="3C108332" w14:textId="79FF7B25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1</w:t>
            </w:r>
          </w:p>
        </w:tc>
        <w:tc>
          <w:tcPr>
            <w:tcW w:w="8079" w:type="dxa"/>
          </w:tcPr>
          <w:p w14:paraId="5CF519CC" w14:textId="38B9797E" w:rsidR="00B323E8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0B268272" w14:textId="479A51FE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323E8" w:rsidRPr="00CD6C0E" w14:paraId="5CF15363" w14:textId="77777777" w:rsidTr="001D1E4A">
        <w:tc>
          <w:tcPr>
            <w:tcW w:w="1555" w:type="dxa"/>
          </w:tcPr>
          <w:p w14:paraId="1061F9EC" w14:textId="3A60987A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2</w:t>
            </w:r>
          </w:p>
        </w:tc>
        <w:tc>
          <w:tcPr>
            <w:tcW w:w="8079" w:type="dxa"/>
          </w:tcPr>
          <w:p w14:paraId="296AB78C" w14:textId="09ABD4B4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183FA6DE" w14:textId="0829C1BF" w:rsidR="00165E5C" w:rsidRPr="00CD6C0E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323E8" w:rsidRPr="00CD6C0E" w14:paraId="7DBA5722" w14:textId="77777777" w:rsidTr="001D1E4A">
        <w:tc>
          <w:tcPr>
            <w:tcW w:w="1555" w:type="dxa"/>
          </w:tcPr>
          <w:p w14:paraId="3118D468" w14:textId="520EDAF6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3</w:t>
            </w:r>
          </w:p>
        </w:tc>
        <w:tc>
          <w:tcPr>
            <w:tcW w:w="8079" w:type="dxa"/>
          </w:tcPr>
          <w:p w14:paraId="39803656" w14:textId="6972EEF3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39D00E1E" w14:textId="4D1BF4AC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323E8" w:rsidRPr="00CD6C0E" w14:paraId="7C970A86" w14:textId="77777777" w:rsidTr="001D1E4A">
        <w:tc>
          <w:tcPr>
            <w:tcW w:w="1555" w:type="dxa"/>
          </w:tcPr>
          <w:p w14:paraId="70ADA311" w14:textId="0BCD3DFB" w:rsidR="00B323E8" w:rsidRPr="00CD6C0E" w:rsidRDefault="00B323E8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4</w:t>
            </w:r>
          </w:p>
        </w:tc>
        <w:tc>
          <w:tcPr>
            <w:tcW w:w="8079" w:type="dxa"/>
          </w:tcPr>
          <w:p w14:paraId="7A6BC316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04383D5F" w14:textId="44FA75DB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C5FEE" w:rsidRPr="00CD6C0E" w14:paraId="519FBBBC" w14:textId="77777777" w:rsidTr="001D1E4A">
        <w:tc>
          <w:tcPr>
            <w:tcW w:w="1555" w:type="dxa"/>
          </w:tcPr>
          <w:p w14:paraId="52BD6394" w14:textId="24D64953" w:rsidR="00BC5FEE" w:rsidRPr="00CD6C0E" w:rsidRDefault="00BC5FEE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lastRenderedPageBreak/>
              <w:t>5</w:t>
            </w:r>
          </w:p>
        </w:tc>
        <w:tc>
          <w:tcPr>
            <w:tcW w:w="8079" w:type="dxa"/>
          </w:tcPr>
          <w:p w14:paraId="1632ED7C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46A20B7E" w14:textId="70EE20C3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C5FEE" w:rsidRPr="00CD6C0E" w14:paraId="357588B0" w14:textId="77777777" w:rsidTr="001D1E4A">
        <w:tc>
          <w:tcPr>
            <w:tcW w:w="1555" w:type="dxa"/>
          </w:tcPr>
          <w:p w14:paraId="01062678" w14:textId="2A4DCAC9" w:rsidR="00BC5FEE" w:rsidRPr="00CD6C0E" w:rsidRDefault="00BC5FEE" w:rsidP="000841C4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6</w:t>
            </w:r>
          </w:p>
        </w:tc>
        <w:tc>
          <w:tcPr>
            <w:tcW w:w="8079" w:type="dxa"/>
          </w:tcPr>
          <w:p w14:paraId="0E2FD22E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63FE7FB1" w14:textId="3E8BCAB7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BC5FEE" w:rsidRPr="00CD6C0E" w14:paraId="2410EC31" w14:textId="77777777" w:rsidTr="001D1E4A">
        <w:tc>
          <w:tcPr>
            <w:tcW w:w="1555" w:type="dxa"/>
          </w:tcPr>
          <w:p w14:paraId="639472F3" w14:textId="7AFA2F93" w:rsidR="00BC5FEE" w:rsidRPr="00CD6C0E" w:rsidRDefault="00BC5FEE" w:rsidP="00CD6C0E">
            <w:pPr>
              <w:tabs>
                <w:tab w:val="left" w:pos="1190"/>
              </w:tabs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7</w:t>
            </w:r>
          </w:p>
        </w:tc>
        <w:tc>
          <w:tcPr>
            <w:tcW w:w="8079" w:type="dxa"/>
          </w:tcPr>
          <w:p w14:paraId="4EAE68E7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510ABD67" w14:textId="7EEAD506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  <w:tr w:rsidR="00CD6C0E" w:rsidRPr="00CD6C0E" w14:paraId="6577A6E2" w14:textId="77777777" w:rsidTr="001D1E4A">
        <w:tc>
          <w:tcPr>
            <w:tcW w:w="1555" w:type="dxa"/>
          </w:tcPr>
          <w:p w14:paraId="781989BA" w14:textId="7CFDD608" w:rsidR="00CD6C0E" w:rsidRPr="00CD6C0E" w:rsidRDefault="00CD6C0E" w:rsidP="00CD6C0E">
            <w:pPr>
              <w:tabs>
                <w:tab w:val="left" w:pos="1190"/>
              </w:tabs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8</w:t>
            </w:r>
          </w:p>
        </w:tc>
        <w:tc>
          <w:tcPr>
            <w:tcW w:w="8079" w:type="dxa"/>
          </w:tcPr>
          <w:p w14:paraId="545C4F51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06C5987D" w14:textId="11FB4E0E" w:rsidR="00165E5C" w:rsidRPr="00CD6C0E" w:rsidRDefault="00A04B23" w:rsidP="000841C4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</w:tr>
    </w:tbl>
    <w:p w14:paraId="74F6D6FE" w14:textId="73C426C6" w:rsidR="003F0C43" w:rsidRPr="00CD6C0E" w:rsidRDefault="003F0C43" w:rsidP="003F0C43">
      <w:pPr>
        <w:rPr>
          <w:rFonts w:ascii="HGPｺﾞｼｯｸM" w:eastAsia="HGPｺﾞｼｯｸM" w:hAnsi="Meiryo UI"/>
          <w:sz w:val="22"/>
        </w:rPr>
        <w:sectPr w:rsidR="003F0C43" w:rsidRPr="00CD6C0E" w:rsidSect="003C3308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29"/>
        <w:gridCol w:w="3364"/>
      </w:tblGrid>
      <w:tr w:rsidR="000A4AB8" w:rsidRPr="00CD6C0E" w14:paraId="196EBD3B" w14:textId="374C5FA7" w:rsidTr="00ED68E2">
        <w:trPr>
          <w:trHeight w:val="397"/>
        </w:trPr>
        <w:tc>
          <w:tcPr>
            <w:tcW w:w="9623" w:type="dxa"/>
            <w:gridSpan w:val="4"/>
            <w:shd w:val="clear" w:color="auto" w:fill="D9D9D9" w:themeFill="background1" w:themeFillShade="D9"/>
          </w:tcPr>
          <w:p w14:paraId="07FE55E0" w14:textId="342B7CE1" w:rsidR="000A4AB8" w:rsidRPr="00CD6C0E" w:rsidRDefault="000A4AB8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lastRenderedPageBreak/>
              <w:t>共同演者の登録　※必要に応じて行を増やしてください。</w:t>
            </w:r>
          </w:p>
        </w:tc>
      </w:tr>
      <w:tr w:rsidR="00B323E8" w:rsidRPr="00CD6C0E" w14:paraId="4DFCAA10" w14:textId="43311B70" w:rsidTr="00ED68E2">
        <w:trPr>
          <w:trHeight w:val="397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485E4CA3" w14:textId="2DF6A733" w:rsidR="00B323E8" w:rsidRPr="00CD6C0E" w:rsidRDefault="007E2F63" w:rsidP="007E2F63">
            <w:pPr>
              <w:ind w:rightChars="25" w:right="53"/>
              <w:jc w:val="center"/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前項所属機関番号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7DB9C26B" w14:textId="77777777" w:rsidR="00ED68E2" w:rsidRDefault="007E2F63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氏　名　（例　学会　太郎）</w:t>
            </w:r>
          </w:p>
          <w:p w14:paraId="64AED8A3" w14:textId="7EDDAC61" w:rsidR="00A04B23" w:rsidRPr="00CD6C0E" w:rsidRDefault="00ED68E2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A04B23">
              <w:rPr>
                <w:rFonts w:ascii="HGPｺﾞｼｯｸM" w:eastAsia="HGPｺﾞｼｯｸM" w:hAnsi="Meiryo UI" w:hint="eastAsia"/>
                <w:sz w:val="22"/>
              </w:rPr>
              <w:t>日本語表記および英語表記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4DF65FD8" w14:textId="267D951C" w:rsidR="00B323E8" w:rsidRPr="00CD6C0E" w:rsidRDefault="007E2F63" w:rsidP="00A54F81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ふりがな</w:t>
            </w:r>
          </w:p>
        </w:tc>
      </w:tr>
      <w:tr w:rsidR="00B323E8" w:rsidRPr="00CD6C0E" w14:paraId="17D73B3F" w14:textId="7FC7B83B" w:rsidTr="00ED68E2">
        <w:trPr>
          <w:trHeight w:val="455"/>
        </w:trPr>
        <w:tc>
          <w:tcPr>
            <w:tcW w:w="846" w:type="dxa"/>
            <w:vAlign w:val="center"/>
          </w:tcPr>
          <w:p w14:paraId="71150EB0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01</w:t>
            </w:r>
          </w:p>
        </w:tc>
        <w:tc>
          <w:tcPr>
            <w:tcW w:w="1984" w:type="dxa"/>
            <w:vAlign w:val="center"/>
          </w:tcPr>
          <w:p w14:paraId="4FE15ED6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6B2C62DD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14001CF9" w14:textId="20D9B62B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2BF3BCAD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3C2D45F1" w14:textId="4099FB76" w:rsidTr="00ED68E2">
        <w:trPr>
          <w:trHeight w:val="510"/>
        </w:trPr>
        <w:tc>
          <w:tcPr>
            <w:tcW w:w="846" w:type="dxa"/>
            <w:vAlign w:val="center"/>
          </w:tcPr>
          <w:p w14:paraId="37089A55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02</w:t>
            </w:r>
          </w:p>
        </w:tc>
        <w:tc>
          <w:tcPr>
            <w:tcW w:w="1984" w:type="dxa"/>
            <w:vAlign w:val="center"/>
          </w:tcPr>
          <w:p w14:paraId="60157C6E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22315B95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335361BA" w14:textId="5A933A58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6E50A3B3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3B65C94D" w14:textId="26A4EEF5" w:rsidTr="00ED68E2">
        <w:trPr>
          <w:trHeight w:val="510"/>
        </w:trPr>
        <w:tc>
          <w:tcPr>
            <w:tcW w:w="846" w:type="dxa"/>
            <w:vAlign w:val="center"/>
          </w:tcPr>
          <w:p w14:paraId="2FE0FC67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03</w:t>
            </w:r>
          </w:p>
        </w:tc>
        <w:tc>
          <w:tcPr>
            <w:tcW w:w="1984" w:type="dxa"/>
            <w:vAlign w:val="center"/>
          </w:tcPr>
          <w:p w14:paraId="653FCAB1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529EAD3D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5B4FC8E2" w14:textId="2C68E6D0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206FFA42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2DE70171" w14:textId="02E073DF" w:rsidTr="00ED68E2">
        <w:trPr>
          <w:trHeight w:val="510"/>
        </w:trPr>
        <w:tc>
          <w:tcPr>
            <w:tcW w:w="846" w:type="dxa"/>
            <w:vAlign w:val="center"/>
          </w:tcPr>
          <w:p w14:paraId="4AE8588D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04</w:t>
            </w:r>
          </w:p>
        </w:tc>
        <w:tc>
          <w:tcPr>
            <w:tcW w:w="1984" w:type="dxa"/>
            <w:vAlign w:val="center"/>
          </w:tcPr>
          <w:p w14:paraId="4E9A014C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2DC5AC4C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0530A5EB" w14:textId="136FA033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77C9E6D5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4774AF13" w14:textId="17A97BC2" w:rsidTr="00ED68E2">
        <w:trPr>
          <w:trHeight w:val="510"/>
        </w:trPr>
        <w:tc>
          <w:tcPr>
            <w:tcW w:w="846" w:type="dxa"/>
            <w:vAlign w:val="center"/>
          </w:tcPr>
          <w:p w14:paraId="122F06DF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05</w:t>
            </w:r>
          </w:p>
        </w:tc>
        <w:tc>
          <w:tcPr>
            <w:tcW w:w="1984" w:type="dxa"/>
            <w:vAlign w:val="center"/>
          </w:tcPr>
          <w:p w14:paraId="3127630B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2216AE0E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4F0F6228" w14:textId="5B2011C5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5BFD8E20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5FFA8842" w14:textId="29425ADC" w:rsidTr="00ED68E2">
        <w:trPr>
          <w:trHeight w:val="510"/>
        </w:trPr>
        <w:tc>
          <w:tcPr>
            <w:tcW w:w="846" w:type="dxa"/>
            <w:vAlign w:val="center"/>
          </w:tcPr>
          <w:p w14:paraId="626D45D1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06</w:t>
            </w:r>
          </w:p>
        </w:tc>
        <w:tc>
          <w:tcPr>
            <w:tcW w:w="1984" w:type="dxa"/>
            <w:vAlign w:val="center"/>
          </w:tcPr>
          <w:p w14:paraId="151C3B92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56F51D91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7725FEF1" w14:textId="147C339F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71A47FB6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26CE41D5" w14:textId="4EC4687F" w:rsidTr="00ED68E2">
        <w:trPr>
          <w:trHeight w:val="510"/>
        </w:trPr>
        <w:tc>
          <w:tcPr>
            <w:tcW w:w="846" w:type="dxa"/>
            <w:vAlign w:val="center"/>
          </w:tcPr>
          <w:p w14:paraId="294A30AF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07</w:t>
            </w:r>
          </w:p>
        </w:tc>
        <w:tc>
          <w:tcPr>
            <w:tcW w:w="1984" w:type="dxa"/>
            <w:vAlign w:val="center"/>
          </w:tcPr>
          <w:p w14:paraId="1E3A61D9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0ADE1807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40C8851E" w14:textId="054C7374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5FE9A1E2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3300B4AA" w14:textId="20F43B76" w:rsidTr="00ED68E2">
        <w:trPr>
          <w:trHeight w:val="510"/>
        </w:trPr>
        <w:tc>
          <w:tcPr>
            <w:tcW w:w="846" w:type="dxa"/>
            <w:vAlign w:val="center"/>
          </w:tcPr>
          <w:p w14:paraId="51C058ED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08</w:t>
            </w:r>
          </w:p>
        </w:tc>
        <w:tc>
          <w:tcPr>
            <w:tcW w:w="1984" w:type="dxa"/>
            <w:vAlign w:val="center"/>
          </w:tcPr>
          <w:p w14:paraId="5B20600D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799E9AB7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0411B868" w14:textId="54A26A98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5499E7F8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4F508A92" w14:textId="2F650796" w:rsidTr="00ED68E2">
        <w:trPr>
          <w:trHeight w:val="510"/>
        </w:trPr>
        <w:tc>
          <w:tcPr>
            <w:tcW w:w="846" w:type="dxa"/>
            <w:vAlign w:val="center"/>
          </w:tcPr>
          <w:p w14:paraId="3D1F9A73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09</w:t>
            </w:r>
          </w:p>
        </w:tc>
        <w:tc>
          <w:tcPr>
            <w:tcW w:w="1984" w:type="dxa"/>
            <w:vAlign w:val="center"/>
          </w:tcPr>
          <w:p w14:paraId="00750C91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54A3CF28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256FC189" w14:textId="2B4F0933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51E0CDF2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B323E8" w:rsidRPr="00CD6C0E" w14:paraId="6BF3CFE6" w14:textId="3849AF8E" w:rsidTr="00ED68E2">
        <w:trPr>
          <w:trHeight w:val="510"/>
        </w:trPr>
        <w:tc>
          <w:tcPr>
            <w:tcW w:w="846" w:type="dxa"/>
            <w:vAlign w:val="center"/>
          </w:tcPr>
          <w:p w14:paraId="5FE0DB27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color w:val="000000"/>
                <w:spacing w:val="19"/>
                <w:sz w:val="22"/>
                <w:shd w:val="clear" w:color="auto" w:fill="FFFFFF"/>
              </w:rPr>
              <w:t>10</w:t>
            </w:r>
          </w:p>
        </w:tc>
        <w:tc>
          <w:tcPr>
            <w:tcW w:w="1984" w:type="dxa"/>
            <w:vAlign w:val="center"/>
          </w:tcPr>
          <w:p w14:paraId="50445862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  <w:tc>
          <w:tcPr>
            <w:tcW w:w="3429" w:type="dxa"/>
            <w:vAlign w:val="center"/>
          </w:tcPr>
          <w:p w14:paraId="6BFE1EE1" w14:textId="77777777" w:rsidR="00A04B23" w:rsidRDefault="00A04B23" w:rsidP="00A04B23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日本語：</w:t>
            </w:r>
          </w:p>
          <w:p w14:paraId="68FF930C" w14:textId="0EF385E4" w:rsidR="00B323E8" w:rsidRPr="00CD6C0E" w:rsidRDefault="00A04B23" w:rsidP="00A04B23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英語：</w:t>
            </w:r>
          </w:p>
        </w:tc>
        <w:tc>
          <w:tcPr>
            <w:tcW w:w="3364" w:type="dxa"/>
          </w:tcPr>
          <w:p w14:paraId="7DE0B0FA" w14:textId="77777777" w:rsidR="00B323E8" w:rsidRPr="00CD6C0E" w:rsidRDefault="00B323E8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</w:tbl>
    <w:p w14:paraId="037BAA76" w14:textId="77777777" w:rsidR="00256546" w:rsidRPr="00CD6C0E" w:rsidRDefault="00256546" w:rsidP="00256546">
      <w:pPr>
        <w:rPr>
          <w:rFonts w:ascii="HGPｺﾞｼｯｸM" w:eastAsia="HGPｺﾞｼｯｸM" w:hAnsi="Meiryo UI"/>
          <w:sz w:val="22"/>
        </w:rPr>
      </w:pPr>
    </w:p>
    <w:tbl>
      <w:tblPr>
        <w:tblStyle w:val="a7"/>
        <w:tblW w:w="9983" w:type="dxa"/>
        <w:tblLook w:val="04A0" w:firstRow="1" w:lastRow="0" w:firstColumn="1" w:lastColumn="0" w:noHBand="0" w:noVBand="1"/>
      </w:tblPr>
      <w:tblGrid>
        <w:gridCol w:w="9983"/>
      </w:tblGrid>
      <w:tr w:rsidR="004B6570" w:rsidRPr="00CD6C0E" w14:paraId="0A34E61B" w14:textId="77777777" w:rsidTr="00A543D8">
        <w:trPr>
          <w:trHeight w:val="301"/>
        </w:trPr>
        <w:tc>
          <w:tcPr>
            <w:tcW w:w="9983" w:type="dxa"/>
            <w:shd w:val="clear" w:color="auto" w:fill="D9D9D9" w:themeFill="background1" w:themeFillShade="D9"/>
            <w:vAlign w:val="center"/>
          </w:tcPr>
          <w:p w14:paraId="6E1A8388" w14:textId="568C7328" w:rsidR="004B6570" w:rsidRPr="00CD6C0E" w:rsidRDefault="00CD6C0E" w:rsidP="00A54F81">
            <w:pPr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HGPｺﾞｼｯｸM" w:eastAsia="HGPｺﾞｼｯｸM" w:hAnsi="Meiryo UI" w:hint="eastAsia"/>
                <w:sz w:val="22"/>
              </w:rPr>
              <w:t>プログラム名</w:t>
            </w:r>
            <w:r w:rsidR="004B6570" w:rsidRPr="00CD6C0E">
              <w:rPr>
                <w:rFonts w:ascii="HGPｺﾞｼｯｸM" w:eastAsia="HGPｺﾞｼｯｸM" w:hAnsi="Meiryo UI" w:hint="eastAsia"/>
                <w:sz w:val="22"/>
              </w:rPr>
              <w:t xml:space="preserve">　　　　記入例）　シンポジウム</w:t>
            </w:r>
          </w:p>
        </w:tc>
      </w:tr>
      <w:tr w:rsidR="004B6570" w:rsidRPr="00CD6C0E" w14:paraId="7DAE9A73" w14:textId="77777777" w:rsidTr="00A543D8">
        <w:trPr>
          <w:trHeight w:val="301"/>
        </w:trPr>
        <w:tc>
          <w:tcPr>
            <w:tcW w:w="9983" w:type="dxa"/>
            <w:shd w:val="clear" w:color="auto" w:fill="FFFFFF" w:themeFill="background1"/>
            <w:vAlign w:val="center"/>
          </w:tcPr>
          <w:p w14:paraId="4E1DA0F4" w14:textId="02375A3A" w:rsidR="004B6570" w:rsidRDefault="004B6570" w:rsidP="00A54F81">
            <w:pPr>
              <w:rPr>
                <w:rFonts w:ascii="HGPｺﾞｼｯｸM" w:eastAsia="HGPｺﾞｼｯｸM" w:hAnsi="Meiryo UI"/>
                <w:sz w:val="22"/>
              </w:rPr>
            </w:pPr>
          </w:p>
          <w:p w14:paraId="208D102E" w14:textId="77777777" w:rsidR="00165E5C" w:rsidRPr="00CD6C0E" w:rsidRDefault="00165E5C" w:rsidP="00A54F81">
            <w:pPr>
              <w:rPr>
                <w:rFonts w:ascii="HGPｺﾞｼｯｸM" w:eastAsia="HGPｺﾞｼｯｸM" w:hAnsi="Meiryo UI"/>
                <w:sz w:val="22"/>
              </w:rPr>
            </w:pPr>
          </w:p>
          <w:p w14:paraId="5D7F74BF" w14:textId="77777777" w:rsidR="004B6570" w:rsidRPr="00CD6C0E" w:rsidRDefault="004B6570" w:rsidP="00A54F81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256546" w:rsidRPr="00CD6C0E" w14:paraId="56A61180" w14:textId="77777777" w:rsidTr="00A543D8">
        <w:trPr>
          <w:trHeight w:val="301"/>
        </w:trPr>
        <w:tc>
          <w:tcPr>
            <w:tcW w:w="9983" w:type="dxa"/>
            <w:shd w:val="clear" w:color="auto" w:fill="D9D9D9" w:themeFill="background1" w:themeFillShade="D9"/>
            <w:vAlign w:val="center"/>
          </w:tcPr>
          <w:p w14:paraId="3A4726BE" w14:textId="653FC13C" w:rsidR="00256546" w:rsidRPr="00CD6C0E" w:rsidRDefault="00A562E2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演題名（全角60文字以内）</w:t>
            </w:r>
          </w:p>
        </w:tc>
      </w:tr>
      <w:tr w:rsidR="00256546" w:rsidRPr="00CD6C0E" w14:paraId="0C07B7D0" w14:textId="77777777" w:rsidTr="00A543D8">
        <w:trPr>
          <w:trHeight w:val="864"/>
        </w:trPr>
        <w:tc>
          <w:tcPr>
            <w:tcW w:w="9983" w:type="dxa"/>
          </w:tcPr>
          <w:p w14:paraId="3EDE69D1" w14:textId="77777777" w:rsidR="00256546" w:rsidRPr="00CD6C0E" w:rsidRDefault="00256546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  <w:p w14:paraId="68A4EA72" w14:textId="7EEFE786" w:rsidR="00A562E2" w:rsidRDefault="00A562E2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  <w:p w14:paraId="54920E31" w14:textId="77777777" w:rsidR="00165E5C" w:rsidRDefault="00165E5C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  <w:p w14:paraId="3BFA4A78" w14:textId="77777777" w:rsidR="00CD6C0E" w:rsidRPr="00CD6C0E" w:rsidRDefault="00CD6C0E" w:rsidP="00A54F81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</w:p>
        </w:tc>
      </w:tr>
      <w:tr w:rsidR="00FB023F" w:rsidRPr="00CD6C0E" w14:paraId="695BA005" w14:textId="77777777" w:rsidTr="00A543D8">
        <w:trPr>
          <w:trHeight w:val="301"/>
        </w:trPr>
        <w:tc>
          <w:tcPr>
            <w:tcW w:w="9983" w:type="dxa"/>
            <w:shd w:val="clear" w:color="auto" w:fill="D0CECE" w:themeFill="background2" w:themeFillShade="E6"/>
          </w:tcPr>
          <w:p w14:paraId="52503059" w14:textId="6029E911" w:rsidR="00FB023F" w:rsidRPr="00CD6C0E" w:rsidRDefault="00A562E2" w:rsidP="00902666">
            <w:pPr>
              <w:rPr>
                <w:rFonts w:ascii="HGPｺﾞｼｯｸM" w:eastAsia="HGPｺﾞｼｯｸM" w:hAnsi="Meiryo UI"/>
                <w:color w:val="000000"/>
                <w:spacing w:val="19"/>
                <w:sz w:val="22"/>
                <w:shd w:val="clear" w:color="auto" w:fill="FFFFFF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演題名（英語）（30Word以内）※</w:t>
            </w:r>
          </w:p>
        </w:tc>
      </w:tr>
      <w:tr w:rsidR="00395C29" w:rsidRPr="00CD6C0E" w14:paraId="65F02DD1" w14:textId="77777777" w:rsidTr="00A543D8">
        <w:trPr>
          <w:trHeight w:val="520"/>
        </w:trPr>
        <w:tc>
          <w:tcPr>
            <w:tcW w:w="9983" w:type="dxa"/>
            <w:shd w:val="clear" w:color="auto" w:fill="auto"/>
          </w:tcPr>
          <w:p w14:paraId="57230699" w14:textId="7ED90DCD" w:rsidR="00395C29" w:rsidRDefault="00395C29" w:rsidP="00395C29">
            <w:pPr>
              <w:rPr>
                <w:rFonts w:ascii="HGPｺﾞｼｯｸM" w:eastAsia="HGPｺﾞｼｯｸM" w:hAnsi="Meiryo UI"/>
                <w:sz w:val="22"/>
              </w:rPr>
            </w:pPr>
          </w:p>
          <w:p w14:paraId="67F3617D" w14:textId="77777777" w:rsidR="00165E5C" w:rsidRPr="00CD6C0E" w:rsidRDefault="00165E5C" w:rsidP="00395C29">
            <w:pPr>
              <w:rPr>
                <w:rFonts w:ascii="HGPｺﾞｼｯｸM" w:eastAsia="HGPｺﾞｼｯｸM" w:hAnsi="Meiryo UI"/>
                <w:sz w:val="22"/>
              </w:rPr>
            </w:pPr>
          </w:p>
          <w:p w14:paraId="0AB8B230" w14:textId="77777777" w:rsidR="00A562E2" w:rsidRPr="00CD6C0E" w:rsidRDefault="00A562E2" w:rsidP="00395C29">
            <w:pPr>
              <w:rPr>
                <w:rFonts w:ascii="HGPｺﾞｼｯｸM" w:eastAsia="HGPｺﾞｼｯｸM" w:hAnsi="Meiryo UI"/>
                <w:sz w:val="22"/>
              </w:rPr>
            </w:pPr>
          </w:p>
          <w:p w14:paraId="6BEFB498" w14:textId="77777777" w:rsidR="003F2168" w:rsidRPr="00CD6C0E" w:rsidRDefault="003F2168" w:rsidP="00395C29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</w:tbl>
    <w:p w14:paraId="1709750A" w14:textId="77777777" w:rsidR="003F0C43" w:rsidRPr="00CD6C0E" w:rsidRDefault="003F0C43" w:rsidP="00A707D6">
      <w:pPr>
        <w:rPr>
          <w:rFonts w:ascii="HGPｺﾞｼｯｸM" w:eastAsia="HGPｺﾞｼｯｸM" w:hAnsi="Meiryo UI"/>
          <w:sz w:val="22"/>
        </w:rPr>
      </w:pPr>
    </w:p>
    <w:p w14:paraId="344C50B4" w14:textId="77777777" w:rsidR="003F0C43" w:rsidRPr="00CD6C0E" w:rsidRDefault="003F0C43" w:rsidP="00A707D6">
      <w:pPr>
        <w:rPr>
          <w:rFonts w:ascii="HGPｺﾞｼｯｸM" w:eastAsia="HGPｺﾞｼｯｸM" w:hAnsi="Meiryo U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62E2" w:rsidRPr="00CD6C0E" w14:paraId="5CD3E7D6" w14:textId="77777777" w:rsidTr="00A562E2">
        <w:tc>
          <w:tcPr>
            <w:tcW w:w="9736" w:type="dxa"/>
            <w:shd w:val="clear" w:color="auto" w:fill="D9D9D9" w:themeFill="background1" w:themeFillShade="D9"/>
          </w:tcPr>
          <w:p w14:paraId="07DDA371" w14:textId="2393946C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  <w:r w:rsidRPr="00CD6C0E">
              <w:rPr>
                <w:rFonts w:ascii="HGPｺﾞｼｯｸM" w:eastAsia="HGPｺﾞｼｯｸM" w:hAnsi="Meiryo UI" w:hint="eastAsia"/>
                <w:sz w:val="22"/>
              </w:rPr>
              <w:t>抄録本文（</w:t>
            </w:r>
            <w:r w:rsidR="00A543D8" w:rsidRPr="00CD6C0E">
              <w:rPr>
                <w:rFonts w:ascii="HGPｺﾞｼｯｸM" w:eastAsia="HGPｺﾞｼｯｸM" w:hAnsi="Meiryo UI" w:hint="eastAsia"/>
                <w:sz w:val="22"/>
              </w:rPr>
              <w:t>英語</w:t>
            </w:r>
            <w:r w:rsidRPr="00CD6C0E">
              <w:rPr>
                <w:rFonts w:ascii="HGPｺﾞｼｯｸM" w:eastAsia="HGPｺﾞｼｯｸM" w:hAnsi="Meiryo UI" w:hint="eastAsia"/>
                <w:sz w:val="22"/>
              </w:rPr>
              <w:t>）（250Word以内）</w:t>
            </w:r>
          </w:p>
        </w:tc>
      </w:tr>
      <w:tr w:rsidR="00A562E2" w:rsidRPr="00CD6C0E" w14:paraId="550503FC" w14:textId="77777777" w:rsidTr="00A562E2">
        <w:tc>
          <w:tcPr>
            <w:tcW w:w="9736" w:type="dxa"/>
          </w:tcPr>
          <w:p w14:paraId="0C0ADBE4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50BA934E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658C7C5F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72A6AA7D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12CA9633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34C71996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467A29BB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26415DA1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227FA09D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08343A04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2C1299CD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6C1FB124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020ECB77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7D58CC00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09D0F040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482F1B18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7B37AE01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0DDDA275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  <w:p w14:paraId="4871E903" w14:textId="77777777" w:rsidR="00A562E2" w:rsidRPr="00CD6C0E" w:rsidRDefault="00A562E2" w:rsidP="00A707D6">
            <w:pPr>
              <w:rPr>
                <w:rFonts w:ascii="HGPｺﾞｼｯｸM" w:eastAsia="HGPｺﾞｼｯｸM" w:hAnsi="Meiryo UI"/>
                <w:sz w:val="22"/>
              </w:rPr>
            </w:pPr>
          </w:p>
        </w:tc>
      </w:tr>
    </w:tbl>
    <w:p w14:paraId="62FEA38C" w14:textId="77777777" w:rsidR="00A562E2" w:rsidRPr="00CD6C0E" w:rsidRDefault="00A562E2" w:rsidP="00A707D6">
      <w:pPr>
        <w:rPr>
          <w:rFonts w:ascii="HGPｺﾞｼｯｸM" w:eastAsia="HGPｺﾞｼｯｸM" w:hAnsi="Meiryo UI"/>
          <w:sz w:val="22"/>
        </w:rPr>
      </w:pPr>
    </w:p>
    <w:sectPr w:rsidR="00A562E2" w:rsidRPr="00CD6C0E" w:rsidSect="003C3308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649D" w14:textId="77777777" w:rsidR="00292C0E" w:rsidRDefault="00292C0E" w:rsidP="00256546">
      <w:r>
        <w:separator/>
      </w:r>
    </w:p>
  </w:endnote>
  <w:endnote w:type="continuationSeparator" w:id="0">
    <w:p w14:paraId="00ACFCCC" w14:textId="77777777" w:rsidR="00292C0E" w:rsidRDefault="00292C0E" w:rsidP="002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22FD" w14:textId="77777777" w:rsidR="00292C0E" w:rsidRDefault="00292C0E" w:rsidP="00256546">
      <w:r>
        <w:separator/>
      </w:r>
    </w:p>
  </w:footnote>
  <w:footnote w:type="continuationSeparator" w:id="0">
    <w:p w14:paraId="63E77DB4" w14:textId="77777777" w:rsidR="00292C0E" w:rsidRDefault="00292C0E" w:rsidP="0025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411E" w14:textId="62BBCBC5" w:rsidR="00A562E2" w:rsidRPr="00CD6C0E" w:rsidRDefault="00A562E2" w:rsidP="00A562E2">
    <w:pPr>
      <w:pStyle w:val="a3"/>
      <w:rPr>
        <w:rFonts w:ascii="Meiryo UI" w:eastAsia="Meiryo UI" w:hAnsi="Meiryo UI"/>
        <w:b/>
        <w:bCs/>
        <w:sz w:val="24"/>
        <w:szCs w:val="24"/>
      </w:rPr>
    </w:pPr>
    <w:r w:rsidRPr="00CD6C0E">
      <w:rPr>
        <w:rFonts w:ascii="Meiryo UI" w:eastAsia="Meiryo UI" w:hAnsi="Meiryo UI" w:hint="eastAsia"/>
        <w:b/>
        <w:bCs/>
        <w:sz w:val="24"/>
        <w:szCs w:val="24"/>
      </w:rPr>
      <w:t>日本放射線影響学会第</w:t>
    </w:r>
    <w:r w:rsidR="00CD6C0E">
      <w:rPr>
        <w:rFonts w:ascii="Meiryo UI" w:eastAsia="Meiryo UI" w:hAnsi="Meiryo UI" w:hint="eastAsia"/>
        <w:b/>
        <w:bCs/>
        <w:sz w:val="24"/>
        <w:szCs w:val="24"/>
      </w:rPr>
      <w:t>67</w:t>
    </w:r>
    <w:r w:rsidRPr="00CD6C0E">
      <w:rPr>
        <w:rFonts w:ascii="Meiryo UI" w:eastAsia="Meiryo UI" w:hAnsi="Meiryo UI"/>
        <w:b/>
        <w:bCs/>
        <w:sz w:val="24"/>
        <w:szCs w:val="24"/>
      </w:rPr>
      <w:t>回大会</w:t>
    </w:r>
    <w:r w:rsidR="004B6570" w:rsidRPr="00CD6C0E">
      <w:rPr>
        <w:rFonts w:ascii="Meiryo UI" w:eastAsia="Meiryo UI" w:hAnsi="Meiryo UI" w:hint="eastAsia"/>
        <w:b/>
        <w:bCs/>
        <w:sz w:val="24"/>
        <w:szCs w:val="24"/>
      </w:rPr>
      <w:t>/</w:t>
    </w:r>
    <w:r w:rsidRPr="00CD6C0E">
      <w:rPr>
        <w:rStyle w:val="dinb"/>
        <w:rFonts w:ascii="Meiryo UI" w:eastAsia="Meiryo UI" w:hAnsi="Meiryo UI" w:hint="eastAsia"/>
        <w:b/>
        <w:bCs/>
        <w:color w:val="212529"/>
        <w:sz w:val="24"/>
        <w:szCs w:val="24"/>
        <w:shd w:val="clear" w:color="auto" w:fill="FFFFFF"/>
      </w:rPr>
      <w:t>第</w:t>
    </w:r>
    <w:r w:rsidR="00CD6C0E">
      <w:rPr>
        <w:rStyle w:val="dinb"/>
        <w:rFonts w:ascii="Meiryo UI" w:eastAsia="Meiryo UI" w:hAnsi="Meiryo UI" w:hint="eastAsia"/>
        <w:b/>
        <w:bCs/>
        <w:color w:val="212529"/>
        <w:sz w:val="24"/>
        <w:szCs w:val="24"/>
        <w:shd w:val="clear" w:color="auto" w:fill="FFFFFF"/>
      </w:rPr>
      <w:t>12</w:t>
    </w:r>
    <w:r w:rsidRPr="00CD6C0E">
      <w:rPr>
        <w:rStyle w:val="dinb"/>
        <w:rFonts w:ascii="Meiryo UI" w:eastAsia="Meiryo UI" w:hAnsi="Meiryo UI" w:hint="eastAsia"/>
        <w:b/>
        <w:bCs/>
        <w:color w:val="212529"/>
        <w:sz w:val="24"/>
        <w:szCs w:val="24"/>
        <w:shd w:val="clear" w:color="auto" w:fill="FFFFFF"/>
      </w:rPr>
      <w:t>回日本放射線事故・災害医学会年次学術集会</w:t>
    </w:r>
  </w:p>
  <w:p w14:paraId="40F45FF5" w14:textId="253E8FF1" w:rsidR="00A707D6" w:rsidRPr="004B6570" w:rsidRDefault="004B6570" w:rsidP="00A562E2">
    <w:pPr>
      <w:pStyle w:val="a3"/>
      <w:rPr>
        <w:rFonts w:ascii="Meiryo UI" w:eastAsia="Meiryo UI" w:hAnsi="Meiryo UI"/>
        <w:b/>
        <w:bCs/>
        <w:sz w:val="24"/>
        <w:szCs w:val="24"/>
      </w:rPr>
    </w:pPr>
    <w:r w:rsidRPr="00CD6C0E">
      <w:rPr>
        <w:rFonts w:ascii="Meiryo UI" w:eastAsia="Meiryo UI" w:hAnsi="Meiryo UI" w:hint="eastAsia"/>
        <w:b/>
        <w:bCs/>
        <w:color w:val="333333"/>
        <w:spacing w:val="11"/>
        <w:sz w:val="24"/>
        <w:szCs w:val="24"/>
        <w:shd w:val="clear" w:color="auto" w:fill="FFFFFF"/>
      </w:rPr>
      <w:t>JRRS67</w:t>
    </w:r>
    <w:r w:rsidRPr="00CD6C0E">
      <w:rPr>
        <w:rFonts w:ascii="Meiryo UI" w:eastAsia="Meiryo UI" w:hAnsi="Meiryo UI" w:hint="eastAsia"/>
        <w:b/>
        <w:bCs/>
        <w:sz w:val="24"/>
        <w:szCs w:val="24"/>
      </w:rPr>
      <w:t>/</w:t>
    </w:r>
    <w:r w:rsidR="00A562E2" w:rsidRPr="00CD6C0E">
      <w:rPr>
        <w:rFonts w:ascii="Meiryo UI" w:eastAsia="Meiryo UI" w:hAnsi="Meiryo UI" w:hint="eastAsia"/>
        <w:b/>
        <w:bCs/>
        <w:sz w:val="24"/>
        <w:szCs w:val="24"/>
      </w:rPr>
      <w:t>JARADM12</w:t>
    </w:r>
    <w:r>
      <w:rPr>
        <w:rFonts w:ascii="Meiryo UI" w:eastAsia="Meiryo UI" w:hAnsi="Meiryo UI" w:hint="eastAsia"/>
        <w:b/>
        <w:bCs/>
        <w:sz w:val="24"/>
        <w:szCs w:val="24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714F" w14:textId="7D8C38A4" w:rsidR="00256546" w:rsidRPr="00A707D6" w:rsidRDefault="00256546" w:rsidP="00A70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7946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6"/>
    <w:rsid w:val="000463E9"/>
    <w:rsid w:val="00066245"/>
    <w:rsid w:val="000841C4"/>
    <w:rsid w:val="000A4AB8"/>
    <w:rsid w:val="000B3CC3"/>
    <w:rsid w:val="00165E5C"/>
    <w:rsid w:val="001B2092"/>
    <w:rsid w:val="001D1E4A"/>
    <w:rsid w:val="001D2E56"/>
    <w:rsid w:val="001E2381"/>
    <w:rsid w:val="0022111A"/>
    <w:rsid w:val="00222570"/>
    <w:rsid w:val="00233768"/>
    <w:rsid w:val="00250EBF"/>
    <w:rsid w:val="00256546"/>
    <w:rsid w:val="002845DA"/>
    <w:rsid w:val="002922D6"/>
    <w:rsid w:val="00292C0E"/>
    <w:rsid w:val="002F55F9"/>
    <w:rsid w:val="00350FF8"/>
    <w:rsid w:val="003843C9"/>
    <w:rsid w:val="003934FD"/>
    <w:rsid w:val="00395C29"/>
    <w:rsid w:val="003C3308"/>
    <w:rsid w:val="003F0C43"/>
    <w:rsid w:val="003F2168"/>
    <w:rsid w:val="00453432"/>
    <w:rsid w:val="00487861"/>
    <w:rsid w:val="004B6570"/>
    <w:rsid w:val="005E5CDA"/>
    <w:rsid w:val="005F4DA2"/>
    <w:rsid w:val="00614E33"/>
    <w:rsid w:val="006B4A3A"/>
    <w:rsid w:val="006E5637"/>
    <w:rsid w:val="00724477"/>
    <w:rsid w:val="007B33A0"/>
    <w:rsid w:val="007D2D02"/>
    <w:rsid w:val="007E2F63"/>
    <w:rsid w:val="008C3212"/>
    <w:rsid w:val="008E6BF3"/>
    <w:rsid w:val="008F4A48"/>
    <w:rsid w:val="009004BE"/>
    <w:rsid w:val="00930566"/>
    <w:rsid w:val="00A00A08"/>
    <w:rsid w:val="00A04B23"/>
    <w:rsid w:val="00A270B2"/>
    <w:rsid w:val="00A543D8"/>
    <w:rsid w:val="00A562E2"/>
    <w:rsid w:val="00A707D6"/>
    <w:rsid w:val="00A8196F"/>
    <w:rsid w:val="00A94009"/>
    <w:rsid w:val="00B07CFD"/>
    <w:rsid w:val="00B14EDF"/>
    <w:rsid w:val="00B323E8"/>
    <w:rsid w:val="00B41E87"/>
    <w:rsid w:val="00BB110C"/>
    <w:rsid w:val="00BC5FEE"/>
    <w:rsid w:val="00BD5B07"/>
    <w:rsid w:val="00BF5118"/>
    <w:rsid w:val="00C63BB4"/>
    <w:rsid w:val="00C71FC8"/>
    <w:rsid w:val="00C8420E"/>
    <w:rsid w:val="00C95591"/>
    <w:rsid w:val="00CD6C0E"/>
    <w:rsid w:val="00D715D2"/>
    <w:rsid w:val="00D73D3D"/>
    <w:rsid w:val="00D95DA0"/>
    <w:rsid w:val="00DD746F"/>
    <w:rsid w:val="00E306DD"/>
    <w:rsid w:val="00E85390"/>
    <w:rsid w:val="00ED0590"/>
    <w:rsid w:val="00ED68E2"/>
    <w:rsid w:val="00EE03D2"/>
    <w:rsid w:val="00F34984"/>
    <w:rsid w:val="00F51619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8DF2"/>
  <w15:chartTrackingRefBased/>
  <w15:docId w15:val="{68EF0B99-A169-4E1C-9082-C6B6C8D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46"/>
  </w:style>
  <w:style w:type="paragraph" w:styleId="a5">
    <w:name w:val="footer"/>
    <w:basedOn w:val="a"/>
    <w:link w:val="a6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46"/>
  </w:style>
  <w:style w:type="table" w:styleId="a7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b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ac">
    <w:name w:val="Balloon Text"/>
    <w:basedOn w:val="a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dinb">
    <w:name w:val="dinb"/>
    <w:basedOn w:val="a0"/>
    <w:rsid w:val="00A5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5F8A-8E66-47D8-9F6E-D0F4D9E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裕志 瀬口</cp:lastModifiedBy>
  <cp:revision>2</cp:revision>
  <dcterms:created xsi:type="dcterms:W3CDTF">2024-05-21T02:50:00Z</dcterms:created>
  <dcterms:modified xsi:type="dcterms:W3CDTF">2024-05-21T02:50:00Z</dcterms:modified>
</cp:coreProperties>
</file>